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5" w:type="dxa"/>
        <w:tblInd w:w="93" w:type="dxa"/>
        <w:tblLook w:val="00A0" w:firstRow="1" w:lastRow="0" w:firstColumn="1" w:lastColumn="0" w:noHBand="0" w:noVBand="0"/>
      </w:tblPr>
      <w:tblGrid>
        <w:gridCol w:w="2540"/>
        <w:gridCol w:w="7285"/>
      </w:tblGrid>
      <w:tr w:rsidR="00AB3C4E" w:rsidRPr="007F5BDB" w14:paraId="02E9079F" w14:textId="77777777" w:rsidTr="007E26E0">
        <w:trPr>
          <w:trHeight w:val="6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86AB" w14:textId="77777777" w:rsidR="00AB3C4E" w:rsidRPr="007F5BDB" w:rsidRDefault="00AB3C4E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Arial"/>
                <w:color w:val="000000"/>
                <w:sz w:val="20"/>
                <w:szCs w:val="20"/>
              </w:rPr>
              <w:t>Contest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2019" w14:textId="77777777" w:rsidR="00AB3C4E" w:rsidRPr="007F5BDB" w:rsidRDefault="00AB3C4E" w:rsidP="002934C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Arial"/>
                <w:color w:val="000000"/>
                <w:sz w:val="20"/>
                <w:szCs w:val="20"/>
              </w:rPr>
              <w:t>Masonry</w:t>
            </w:r>
          </w:p>
        </w:tc>
      </w:tr>
      <w:tr w:rsidR="00AB3C4E" w:rsidRPr="007F5BDB" w14:paraId="1916DB5C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C81" w14:textId="77777777" w:rsidR="00AB3C4E" w:rsidRPr="007F5BDB" w:rsidRDefault="00AB3C4E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Arial"/>
                <w:color w:val="000000"/>
                <w:sz w:val="20"/>
                <w:szCs w:val="20"/>
              </w:rPr>
              <w:t>Skill Performance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4E1D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1. Contestants will construct a project or wall system using brick or brick and block,</w:t>
            </w:r>
          </w:p>
          <w:p w14:paraId="1991A9CB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 xml:space="preserve">according to project specifications and drawings, within an allotted period of time. </w:t>
            </w:r>
          </w:p>
          <w:p w14:paraId="042BA2F2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2. The project will include components of the most frequently used details in residential construction. In addition, the assessment will also include the vital elements of quality workmanship.</w:t>
            </w:r>
          </w:p>
        </w:tc>
      </w:tr>
      <w:tr w:rsidR="00AB3C4E" w:rsidRPr="007F5BDB" w14:paraId="23471D86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9CD" w14:textId="77777777" w:rsidR="00AB3C4E" w:rsidRPr="007F5BDB" w:rsidRDefault="00AB3C4E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Arial"/>
                <w:color w:val="000000"/>
                <w:sz w:val="20"/>
                <w:szCs w:val="20"/>
              </w:rPr>
              <w:t>Team/Ind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CBD9" w14:textId="77777777" w:rsidR="00AB3C4E" w:rsidRPr="007F5BDB" w:rsidRDefault="00AB3C4E" w:rsidP="002934C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Arial"/>
                <w:color w:val="000000"/>
                <w:sz w:val="20"/>
                <w:szCs w:val="20"/>
              </w:rPr>
              <w:t>Individual</w:t>
            </w:r>
          </w:p>
        </w:tc>
      </w:tr>
      <w:tr w:rsidR="00AB3C4E" w:rsidRPr="007F5BDB" w14:paraId="13EA8FA2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6169" w14:textId="77777777" w:rsidR="00AB3C4E" w:rsidRPr="007F5BDB" w:rsidRDefault="00AB3C4E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Arial"/>
                <w:color w:val="000000"/>
                <w:sz w:val="20"/>
                <w:szCs w:val="20"/>
              </w:rPr>
              <w:t>Limits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A0124" w14:textId="77777777" w:rsidR="00AB3C4E" w:rsidRPr="007F5BDB" w:rsidRDefault="00AB3C4E" w:rsidP="002934C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per school</w:t>
            </w:r>
          </w:p>
        </w:tc>
      </w:tr>
      <w:tr w:rsidR="00AB3C4E" w:rsidRPr="007F5BDB" w14:paraId="6D5F7DEF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ED41" w14:textId="77777777" w:rsidR="00AB3C4E" w:rsidRPr="007F5BDB" w:rsidRDefault="00AB3C4E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Arial"/>
                <w:color w:val="000000"/>
                <w:sz w:val="20"/>
                <w:szCs w:val="20"/>
              </w:rPr>
              <w:t>Date/Location/Start Time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A150" w14:textId="20E15098" w:rsidR="00AB3C4E" w:rsidRPr="007F5BDB" w:rsidRDefault="004908EA" w:rsidP="00B425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February </w:t>
            </w:r>
            <w:r w:rsidR="006174E6">
              <w:rPr>
                <w:rFonts w:cs="Arial"/>
                <w:sz w:val="20"/>
                <w:szCs w:val="20"/>
              </w:rPr>
              <w:t>2</w:t>
            </w:r>
            <w:r w:rsidR="00A46327">
              <w:rPr>
                <w:rFonts w:cs="Arial"/>
                <w:sz w:val="20"/>
                <w:szCs w:val="20"/>
              </w:rPr>
              <w:t>6</w:t>
            </w:r>
            <w:r w:rsidR="00553258">
              <w:rPr>
                <w:rFonts w:cs="Arial"/>
                <w:sz w:val="20"/>
                <w:szCs w:val="20"/>
              </w:rPr>
              <w:t xml:space="preserve">; </w:t>
            </w:r>
            <w:r w:rsidR="00A46327">
              <w:rPr>
                <w:rFonts w:cs="Arial"/>
                <w:sz w:val="20"/>
                <w:szCs w:val="20"/>
              </w:rPr>
              <w:t>Tuba City HS</w:t>
            </w:r>
            <w:r w:rsidR="006174E6">
              <w:rPr>
                <w:rFonts w:cs="Arial"/>
                <w:sz w:val="20"/>
                <w:szCs w:val="20"/>
              </w:rPr>
              <w:t xml:space="preserve">; Room </w:t>
            </w:r>
            <w:r w:rsidR="0016752C">
              <w:rPr>
                <w:rFonts w:cs="Arial"/>
                <w:sz w:val="20"/>
                <w:szCs w:val="20"/>
              </w:rPr>
              <w:t>1401</w:t>
            </w:r>
            <w:r w:rsidR="00AB3C4E">
              <w:rPr>
                <w:rFonts w:cs="Arial"/>
                <w:sz w:val="20"/>
                <w:szCs w:val="20"/>
              </w:rPr>
              <w:t>; Registration</w:t>
            </w:r>
            <w:r w:rsidR="00AB3C4E" w:rsidRPr="007F5BDB">
              <w:rPr>
                <w:rFonts w:cs="Arial"/>
                <w:sz w:val="20"/>
                <w:szCs w:val="20"/>
              </w:rPr>
              <w:t xml:space="preserve"> begins at 8 AM</w:t>
            </w:r>
            <w:r w:rsidR="004A6BB0">
              <w:rPr>
                <w:rFonts w:cs="Arial"/>
                <w:sz w:val="20"/>
                <w:szCs w:val="20"/>
              </w:rPr>
              <w:t>; contest at 8:30am</w:t>
            </w:r>
          </w:p>
        </w:tc>
      </w:tr>
      <w:tr w:rsidR="00AB3C4E" w:rsidRPr="007F5BDB" w14:paraId="53081F2F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E0B" w14:textId="77777777" w:rsidR="00AB3C4E" w:rsidRPr="007F5BDB" w:rsidRDefault="00AB3C4E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Arial"/>
                <w:color w:val="000000"/>
                <w:sz w:val="20"/>
                <w:szCs w:val="20"/>
              </w:rPr>
              <w:t>Attire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604FB" w14:textId="347A6628" w:rsidR="00AB3C4E" w:rsidRPr="007F5BDB" w:rsidRDefault="005940F3" w:rsidP="00007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USA AZ contest </w:t>
            </w:r>
            <w:r w:rsidR="00DB64C0">
              <w:rPr>
                <w:sz w:val="20"/>
                <w:szCs w:val="20"/>
              </w:rPr>
              <w:t xml:space="preserve">uniform </w:t>
            </w:r>
            <w:r w:rsidR="00A31CFE">
              <w:rPr>
                <w:sz w:val="20"/>
                <w:szCs w:val="20"/>
              </w:rPr>
              <w:t xml:space="preserve">* See Skills USA AZ website and </w:t>
            </w:r>
            <w:r w:rsidR="00730735">
              <w:rPr>
                <w:sz w:val="20"/>
                <w:szCs w:val="20"/>
              </w:rPr>
              <w:t>Absorb</w:t>
            </w:r>
            <w:r w:rsidR="00AB3C4E" w:rsidRPr="007F5BDB">
              <w:rPr>
                <w:sz w:val="20"/>
                <w:szCs w:val="20"/>
              </w:rPr>
              <w:br/>
              <w:t>(to be worn with appropriate work pants and shoes, no shorts)</w:t>
            </w:r>
          </w:p>
          <w:p w14:paraId="2839F8BC" w14:textId="77777777" w:rsidR="00AB3C4E" w:rsidRPr="007F5BDB" w:rsidRDefault="00AB3C4E" w:rsidP="000078F1">
            <w:pPr>
              <w:spacing w:after="0" w:line="240" w:lineRule="auto"/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Contestants may not wear any attire that shows school name</w:t>
            </w:r>
          </w:p>
        </w:tc>
      </w:tr>
      <w:tr w:rsidR="00AB3C4E" w:rsidRPr="007F5BDB" w14:paraId="75E68D32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3493" w14:textId="77777777" w:rsidR="00AB3C4E" w:rsidRPr="007F5BDB" w:rsidRDefault="00AB3C4E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Job Application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AD7D3" w14:textId="1E7F1525" w:rsidR="00AB3C4E" w:rsidRPr="007F5BDB" w:rsidRDefault="00AB3C4E" w:rsidP="000078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5BDB">
              <w:rPr>
                <w:rFonts w:cs="Arial"/>
                <w:sz w:val="20"/>
                <w:szCs w:val="20"/>
              </w:rPr>
              <w:t>Resume</w:t>
            </w:r>
            <w:r w:rsidR="00BC5CDD">
              <w:rPr>
                <w:rFonts w:cs="Arial"/>
                <w:sz w:val="20"/>
                <w:szCs w:val="20"/>
              </w:rPr>
              <w:t>, Cover letter and</w:t>
            </w:r>
            <w:r>
              <w:rPr>
                <w:rFonts w:cs="Arial"/>
                <w:sz w:val="20"/>
                <w:szCs w:val="20"/>
              </w:rPr>
              <w:t xml:space="preserve"> Job application must be </w:t>
            </w:r>
            <w:r w:rsidR="00BC5CDD">
              <w:rPr>
                <w:rFonts w:cs="Arial"/>
                <w:sz w:val="20"/>
                <w:szCs w:val="20"/>
              </w:rPr>
              <w:t>turned in on contest day</w:t>
            </w:r>
          </w:p>
        </w:tc>
      </w:tr>
      <w:tr w:rsidR="00AB3C4E" w:rsidRPr="004908EA" w14:paraId="55709380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54F" w14:textId="77777777" w:rsidR="00AB3C4E" w:rsidRPr="007F5BDB" w:rsidRDefault="00AB3C4E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Facilitator</w:t>
            </w:r>
            <w:r w:rsidRPr="007F5BDB">
              <w:rPr>
                <w:rFonts w:cs="Arial"/>
                <w:color w:val="000000"/>
                <w:sz w:val="20"/>
                <w:szCs w:val="20"/>
              </w:rPr>
              <w:t xml:space="preserve"> Contact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A223" w14:textId="7D711E63" w:rsidR="00AB3C4E" w:rsidRPr="009B6AFD" w:rsidRDefault="004908EA" w:rsidP="002934C4">
            <w:pPr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Marcus Forrester</w:t>
            </w:r>
          </w:p>
          <w:p w14:paraId="2ABDFBC6" w14:textId="0AB0EE81" w:rsidR="00AB3C4E" w:rsidRPr="009B6AFD" w:rsidRDefault="004908EA" w:rsidP="002934C4">
            <w:pPr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Contact: </w:t>
            </w:r>
            <w:hyperlink r:id="rId7" w:history="1">
              <w:r w:rsidRPr="009729E8">
                <w:rPr>
                  <w:rStyle w:val="Hyperlink"/>
                  <w:rFonts w:cs="Arial"/>
                  <w:sz w:val="20"/>
                  <w:szCs w:val="20"/>
                  <w:lang w:val="es-ES"/>
                </w:rPr>
                <w:t>marcusforrester@sandersusd.net</w:t>
              </w:r>
            </w:hyperlink>
            <w:r>
              <w:rPr>
                <w:rFonts w:cs="Arial"/>
                <w:sz w:val="20"/>
                <w:szCs w:val="20"/>
                <w:lang w:val="es-ES"/>
              </w:rPr>
              <w:t xml:space="preserve">  phone: </w:t>
            </w:r>
            <w:r w:rsidR="00AB3C4E" w:rsidRPr="009B6AFD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="00DA3B2E">
              <w:rPr>
                <w:rFonts w:cs="Arial"/>
                <w:sz w:val="20"/>
                <w:szCs w:val="20"/>
                <w:lang w:val="es-ES"/>
              </w:rPr>
              <w:t>855-678-7873</w:t>
            </w:r>
          </w:p>
        </w:tc>
      </w:tr>
      <w:tr w:rsidR="00AB3C4E" w:rsidRPr="007F5BDB" w14:paraId="6447E2B5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4A8" w14:textId="77777777" w:rsidR="00AB3C4E" w:rsidRPr="007F5BDB" w:rsidRDefault="00AB3C4E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Arial"/>
                <w:color w:val="000000"/>
                <w:sz w:val="20"/>
                <w:szCs w:val="20"/>
              </w:rPr>
              <w:t>Supplied by Tech Committee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4519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a</w:t>
            </w:r>
            <w:r w:rsidRPr="007F5BDB">
              <w:rPr>
                <w:rFonts w:cs="ITCGaramondStd-Bk"/>
                <w:sz w:val="20"/>
                <w:szCs w:val="20"/>
              </w:rPr>
              <w:t>. Hose</w:t>
            </w:r>
            <w:r>
              <w:rPr>
                <w:rFonts w:cs="ITCGaramondStd-Bk"/>
                <w:sz w:val="20"/>
                <w:szCs w:val="20"/>
              </w:rPr>
              <w:t xml:space="preserve"> and water</w:t>
            </w:r>
          </w:p>
          <w:p w14:paraId="109E916C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b</w:t>
            </w:r>
            <w:r w:rsidRPr="007F5BDB">
              <w:rPr>
                <w:rFonts w:cs="ITCGaramondStd-Bk"/>
                <w:sz w:val="20"/>
                <w:szCs w:val="20"/>
              </w:rPr>
              <w:t>. Sand</w:t>
            </w:r>
          </w:p>
          <w:p w14:paraId="2E3D9EB2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c</w:t>
            </w:r>
            <w:r w:rsidRPr="007F5BDB">
              <w:rPr>
                <w:rFonts w:cs="ITCGaramondStd-Bk"/>
                <w:sz w:val="20"/>
                <w:szCs w:val="20"/>
              </w:rPr>
              <w:t>. Masonry mix or ready-mixed mortar</w:t>
            </w:r>
          </w:p>
          <w:p w14:paraId="0CFDF0ED" w14:textId="77777777" w:rsidR="00AB3C4E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d</w:t>
            </w:r>
            <w:r w:rsidRPr="007F5BDB">
              <w:rPr>
                <w:rFonts w:cs="ITCGaramondStd-Bk"/>
                <w:sz w:val="20"/>
                <w:szCs w:val="20"/>
              </w:rPr>
              <w:t>. Resin paper or suitable area covering</w:t>
            </w:r>
          </w:p>
          <w:p w14:paraId="05107AE9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e. blocks, half-blocks</w:t>
            </w:r>
            <w:r w:rsidR="004A6BB0">
              <w:rPr>
                <w:rFonts w:cs="ITCGaramondStd-Bk"/>
                <w:sz w:val="20"/>
                <w:szCs w:val="20"/>
              </w:rPr>
              <w:t>, bricks, caps</w:t>
            </w:r>
          </w:p>
        </w:tc>
      </w:tr>
      <w:tr w:rsidR="00AB3C4E" w:rsidRPr="007F5BDB" w14:paraId="0733D358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1E15" w14:textId="77777777" w:rsidR="00AB3C4E" w:rsidRPr="007F5BDB" w:rsidRDefault="00AB3C4E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Arial"/>
                <w:color w:val="000000"/>
                <w:sz w:val="20"/>
                <w:szCs w:val="20"/>
              </w:rPr>
              <w:t>Supplied by Contestant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BEDC9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a. One trowel</w:t>
            </w:r>
          </w:p>
          <w:p w14:paraId="0E5E0FEA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b. Two levels (24" and 48")</w:t>
            </w:r>
          </w:p>
          <w:p w14:paraId="499539F5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c. One “S” jointer</w:t>
            </w:r>
          </w:p>
          <w:p w14:paraId="7CDD3D73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d. Long jointer</w:t>
            </w:r>
          </w:p>
          <w:p w14:paraId="4E8B4FA0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e. One brick hammer</w:t>
            </w:r>
          </w:p>
          <w:p w14:paraId="517A87DD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f. Two 6-foot folding rules (one modular, one standard)</w:t>
            </w:r>
          </w:p>
          <w:p w14:paraId="64BB01D9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g. One carrying bag</w:t>
            </w:r>
          </w:p>
          <w:p w14:paraId="7542D67E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h. One pencil</w:t>
            </w:r>
          </w:p>
          <w:p w14:paraId="202B98DC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i. One square</w:t>
            </w:r>
          </w:p>
          <w:p w14:paraId="4393F7C7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j. One brush</w:t>
            </w:r>
          </w:p>
          <w:p w14:paraId="1E956E8D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k. One brick chisel</w:t>
            </w:r>
          </w:p>
          <w:p w14:paraId="65BEE838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l. Line and line blocks</w:t>
            </w:r>
          </w:p>
          <w:p w14:paraId="67DF93BE" w14:textId="77777777" w:rsidR="00AB3C4E" w:rsidRPr="007F5BDB" w:rsidRDefault="00AB3C4E" w:rsidP="000078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ITCGaramondStd-Bk"/>
                <w:sz w:val="20"/>
                <w:szCs w:val="20"/>
              </w:rPr>
              <w:t>m. One 20’ ft measuring tape</w:t>
            </w:r>
          </w:p>
        </w:tc>
      </w:tr>
      <w:tr w:rsidR="00AB3C4E" w:rsidRPr="007F5BDB" w14:paraId="51E609DB" w14:textId="77777777" w:rsidTr="007448F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78FC" w14:textId="77777777" w:rsidR="00AB3C4E" w:rsidRPr="007F5BDB" w:rsidRDefault="00AB3C4E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F5BDB">
              <w:rPr>
                <w:rFonts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14739" w14:textId="77777777" w:rsidR="00AB3C4E" w:rsidRPr="00553258" w:rsidRDefault="00741099" w:rsidP="002934C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Any Interfer</w:t>
            </w:r>
            <w:r w:rsidR="00553258">
              <w:rPr>
                <w:rFonts w:cs="Arial"/>
                <w:b/>
                <w:sz w:val="20"/>
                <w:szCs w:val="20"/>
              </w:rPr>
              <w:t>ence with competitor will cause automatic disqualif</w:t>
            </w:r>
            <w:r>
              <w:rPr>
                <w:rFonts w:cs="Arial"/>
                <w:b/>
                <w:sz w:val="20"/>
                <w:szCs w:val="20"/>
              </w:rPr>
              <w:t>ications</w:t>
            </w:r>
          </w:p>
        </w:tc>
      </w:tr>
    </w:tbl>
    <w:p w14:paraId="01150096" w14:textId="77777777" w:rsidR="00AB3C4E" w:rsidRDefault="00AB3C4E"/>
    <w:sectPr w:rsidR="00AB3C4E" w:rsidSect="009A3C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B79D" w14:textId="77777777" w:rsidR="00E05B8E" w:rsidRDefault="00E05B8E" w:rsidP="007E26E0">
      <w:pPr>
        <w:spacing w:after="0" w:line="240" w:lineRule="auto"/>
      </w:pPr>
      <w:r>
        <w:separator/>
      </w:r>
    </w:p>
  </w:endnote>
  <w:endnote w:type="continuationSeparator" w:id="0">
    <w:p w14:paraId="5BBC9B07" w14:textId="77777777" w:rsidR="00E05B8E" w:rsidRDefault="00E05B8E" w:rsidP="007E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Garamond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6B65" w14:textId="77777777" w:rsidR="00E05B8E" w:rsidRDefault="00E05B8E" w:rsidP="007E26E0">
      <w:pPr>
        <w:spacing w:after="0" w:line="240" w:lineRule="auto"/>
      </w:pPr>
      <w:r>
        <w:separator/>
      </w:r>
    </w:p>
  </w:footnote>
  <w:footnote w:type="continuationSeparator" w:id="0">
    <w:p w14:paraId="2ED47222" w14:textId="77777777" w:rsidR="00E05B8E" w:rsidRDefault="00E05B8E" w:rsidP="007E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47EF" w14:textId="23D068CC" w:rsidR="00F5521A" w:rsidRPr="001971AE" w:rsidRDefault="00F5521A" w:rsidP="007E7C3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Skills </w:t>
    </w:r>
    <w:r w:rsidR="00B06716">
      <w:rPr>
        <w:sz w:val="28"/>
        <w:szCs w:val="28"/>
      </w:rPr>
      <w:t xml:space="preserve">USA Region 8 </w:t>
    </w:r>
    <w:r>
      <w:rPr>
        <w:sz w:val="28"/>
        <w:szCs w:val="28"/>
      </w:rPr>
      <w:t>20</w:t>
    </w:r>
    <w:r w:rsidR="009B6AFD">
      <w:rPr>
        <w:sz w:val="28"/>
        <w:szCs w:val="28"/>
      </w:rPr>
      <w:t>2</w:t>
    </w:r>
    <w:r w:rsidR="00B06716">
      <w:rPr>
        <w:sz w:val="28"/>
        <w:szCs w:val="28"/>
      </w:rPr>
      <w:t>5</w:t>
    </w:r>
  </w:p>
  <w:p w14:paraId="16CD6422" w14:textId="77777777" w:rsidR="00F5521A" w:rsidRPr="001971AE" w:rsidRDefault="00F5521A" w:rsidP="007E7C3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Masonry </w:t>
    </w:r>
    <w:r w:rsidRPr="001971AE">
      <w:rPr>
        <w:sz w:val="28"/>
        <w:szCs w:val="28"/>
      </w:rPr>
      <w:t>Contest Sheet</w:t>
    </w:r>
  </w:p>
  <w:p w14:paraId="60872AB1" w14:textId="77777777" w:rsidR="00F5521A" w:rsidRPr="007E7C3F" w:rsidRDefault="00F5521A" w:rsidP="007E7C3F">
    <w:pPr>
      <w:pStyle w:val="Header"/>
      <w:jc w:val="center"/>
      <w:rPr>
        <w:color w:val="FF0000"/>
      </w:rPr>
    </w:pPr>
    <w:r w:rsidRPr="001971AE">
      <w:rPr>
        <w:color w:val="FF0000"/>
      </w:rPr>
      <w:t>The following are impo</w:t>
    </w:r>
    <w:r>
      <w:rPr>
        <w:color w:val="FF0000"/>
      </w:rPr>
      <w:t>rtant contest points and</w:t>
    </w:r>
    <w:r w:rsidRPr="001971AE">
      <w:rPr>
        <w:color w:val="FF0000"/>
      </w:rPr>
      <w:t xml:space="preserve"> updates. All contest rules may not be list</w:t>
    </w:r>
    <w:r>
      <w:rPr>
        <w:color w:val="FF0000"/>
      </w:rPr>
      <w:t>ed. Please consult the Contest Facilitator</w:t>
    </w:r>
    <w:r w:rsidRPr="001971AE">
      <w:rPr>
        <w:color w:val="FF0000"/>
      </w:rPr>
      <w:t xml:space="preserve"> for additional information.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C7138"/>
    <w:multiLevelType w:val="hybridMultilevel"/>
    <w:tmpl w:val="F8AA4F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4622A4"/>
    <w:multiLevelType w:val="hybridMultilevel"/>
    <w:tmpl w:val="F8AA4F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0195582">
    <w:abstractNumId w:val="0"/>
  </w:num>
  <w:num w:numId="2" w16cid:durableId="30435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33"/>
    <w:rsid w:val="000078F1"/>
    <w:rsid w:val="00072D2D"/>
    <w:rsid w:val="00080405"/>
    <w:rsid w:val="000862D8"/>
    <w:rsid w:val="000D253D"/>
    <w:rsid w:val="00131A39"/>
    <w:rsid w:val="00146B7A"/>
    <w:rsid w:val="0016752C"/>
    <w:rsid w:val="00172733"/>
    <w:rsid w:val="001871AE"/>
    <w:rsid w:val="001971AE"/>
    <w:rsid w:val="001C27A9"/>
    <w:rsid w:val="001E35FF"/>
    <w:rsid w:val="00230582"/>
    <w:rsid w:val="00237790"/>
    <w:rsid w:val="002934C4"/>
    <w:rsid w:val="002C2A98"/>
    <w:rsid w:val="002F4951"/>
    <w:rsid w:val="003D1D84"/>
    <w:rsid w:val="003D217C"/>
    <w:rsid w:val="00415C9D"/>
    <w:rsid w:val="004908EA"/>
    <w:rsid w:val="004A6BB0"/>
    <w:rsid w:val="004D273B"/>
    <w:rsid w:val="004F1A6E"/>
    <w:rsid w:val="00553258"/>
    <w:rsid w:val="005940F3"/>
    <w:rsid w:val="005E088A"/>
    <w:rsid w:val="006174E6"/>
    <w:rsid w:val="0062761E"/>
    <w:rsid w:val="00701378"/>
    <w:rsid w:val="00730735"/>
    <w:rsid w:val="00741099"/>
    <w:rsid w:val="007448F7"/>
    <w:rsid w:val="007E26E0"/>
    <w:rsid w:val="007E7C3F"/>
    <w:rsid w:val="007F5BDB"/>
    <w:rsid w:val="00814B22"/>
    <w:rsid w:val="009457E3"/>
    <w:rsid w:val="00952CC3"/>
    <w:rsid w:val="00961E4B"/>
    <w:rsid w:val="00974585"/>
    <w:rsid w:val="009A3C09"/>
    <w:rsid w:val="009B6AFD"/>
    <w:rsid w:val="00A31CFE"/>
    <w:rsid w:val="00A46327"/>
    <w:rsid w:val="00AB3C4E"/>
    <w:rsid w:val="00B06716"/>
    <w:rsid w:val="00B42583"/>
    <w:rsid w:val="00B51EAD"/>
    <w:rsid w:val="00B71090"/>
    <w:rsid w:val="00BA0D07"/>
    <w:rsid w:val="00BC014B"/>
    <w:rsid w:val="00BC5CDD"/>
    <w:rsid w:val="00C60B26"/>
    <w:rsid w:val="00CA2AD7"/>
    <w:rsid w:val="00CF183B"/>
    <w:rsid w:val="00D7526F"/>
    <w:rsid w:val="00DA3B2E"/>
    <w:rsid w:val="00DB64C0"/>
    <w:rsid w:val="00E05B8E"/>
    <w:rsid w:val="00E364BA"/>
    <w:rsid w:val="00E416B4"/>
    <w:rsid w:val="00E44C86"/>
    <w:rsid w:val="00E577B5"/>
    <w:rsid w:val="00EF6233"/>
    <w:rsid w:val="00F47805"/>
    <w:rsid w:val="00F5521A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D9348"/>
  <w15:docId w15:val="{D89D1CD0-84A9-472B-BDAB-78475DF3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C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109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E0"/>
    <w:rPr>
      <w:rFonts w:cs="Times New Roman"/>
    </w:rPr>
  </w:style>
  <w:style w:type="paragraph" w:styleId="ListParagraph">
    <w:name w:val="List Paragraph"/>
    <w:basedOn w:val="Normal"/>
    <w:uiPriority w:val="99"/>
    <w:qFormat/>
    <w:rsid w:val="000078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0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usforrester@sandersu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</vt:lpstr>
    </vt:vector>
  </TitlesOfParts>
  <Company>Arizona Department of Education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</dc:title>
  <dc:subject/>
  <dc:creator>cogrady</dc:creator>
  <cp:keywords/>
  <dc:description/>
  <cp:lastModifiedBy>Jonathan Yazzie</cp:lastModifiedBy>
  <cp:revision>14</cp:revision>
  <dcterms:created xsi:type="dcterms:W3CDTF">2022-11-28T21:44:00Z</dcterms:created>
  <dcterms:modified xsi:type="dcterms:W3CDTF">2025-01-06T20:58:00Z</dcterms:modified>
</cp:coreProperties>
</file>