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672D" w14:textId="77777777" w:rsidR="00E86B28" w:rsidRDefault="00E86B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25" w:type="dxa"/>
        <w:jc w:val="center"/>
        <w:tblLayout w:type="fixed"/>
        <w:tblLook w:val="0400" w:firstRow="0" w:lastRow="0" w:firstColumn="0" w:lastColumn="0" w:noHBand="0" w:noVBand="1"/>
      </w:tblPr>
      <w:tblGrid>
        <w:gridCol w:w="2562"/>
        <w:gridCol w:w="7263"/>
      </w:tblGrid>
      <w:tr w:rsidR="00E86B28" w14:paraId="53397204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776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jdgxs" w:colFirst="0" w:colLast="0"/>
            <w:bookmarkEnd w:id="0"/>
            <w:r w:rsidRPr="00CD772A">
              <w:rPr>
                <w:b/>
                <w:bCs/>
                <w:sz w:val="20"/>
                <w:szCs w:val="20"/>
              </w:rPr>
              <w:t>Contest</w:t>
            </w:r>
          </w:p>
        </w:tc>
        <w:tc>
          <w:tcPr>
            <w:tcW w:w="7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9F5" w14:textId="3618A1AE" w:rsidR="00E86B28" w:rsidRDefault="00B83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</w:t>
            </w:r>
          </w:p>
        </w:tc>
      </w:tr>
      <w:tr w:rsidR="00E86B28" w14:paraId="4A35EEFD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E096" w14:textId="3D8AB62A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Contest Scope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6B73" w14:textId="77777777" w:rsidR="00250400" w:rsidRDefault="00AD3E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evaluate each competitor’s preparation for employment and to recognize students for excellence and professionalism in the field of customer service.</w:t>
            </w:r>
            <w:r w:rsidR="00D27958">
              <w:rPr>
                <w:sz w:val="20"/>
                <w:szCs w:val="20"/>
              </w:rPr>
              <w:t xml:space="preserve"> </w:t>
            </w:r>
          </w:p>
          <w:p w14:paraId="0A2656CE" w14:textId="77777777" w:rsidR="00250400" w:rsidRDefault="00250400">
            <w:pPr>
              <w:spacing w:after="0" w:line="240" w:lineRule="auto"/>
              <w:rPr>
                <w:sz w:val="20"/>
                <w:szCs w:val="20"/>
              </w:rPr>
            </w:pPr>
          </w:p>
          <w:p w14:paraId="4D1D3A66" w14:textId="71433037" w:rsidR="00E86B28" w:rsidRDefault="00794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competition involves role-playing situations that demonstrate the ability to p</w:t>
            </w:r>
            <w:r w:rsidR="00983AED">
              <w:rPr>
                <w:sz w:val="20"/>
                <w:szCs w:val="20"/>
              </w:rPr>
              <w:t>erform</w:t>
            </w:r>
            <w:r>
              <w:rPr>
                <w:sz w:val="20"/>
                <w:szCs w:val="20"/>
              </w:rPr>
              <w:t xml:space="preserve"> customer service skills </w:t>
            </w:r>
            <w:r w:rsidR="00250400">
              <w:rPr>
                <w:sz w:val="20"/>
                <w:szCs w:val="20"/>
              </w:rPr>
              <w:t>from real-world scenario(s).</w:t>
            </w:r>
          </w:p>
          <w:p w14:paraId="68C0DEF3" w14:textId="21A558D7" w:rsidR="00250400" w:rsidRDefault="002504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B28" w14:paraId="1D3C9B5E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2A2B" w14:textId="400ACF2F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Individual/Team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6753" w14:textId="5469A5D4" w:rsidR="00E86B28" w:rsidRDefault="00794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143147">
              <w:rPr>
                <w:sz w:val="20"/>
                <w:szCs w:val="20"/>
              </w:rPr>
              <w:t xml:space="preserve"> (2)</w:t>
            </w:r>
          </w:p>
        </w:tc>
      </w:tr>
      <w:tr w:rsidR="00E86B28" w14:paraId="5C0C774D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8BDD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Date/Location/Start Time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27E5" w14:textId="5E0473B4" w:rsidR="00E86B28" w:rsidRDefault="00512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  <w:r w:rsidR="00CD772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6</w:t>
            </w:r>
            <w:r w:rsidR="00CD772A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5</w:t>
            </w:r>
          </w:p>
          <w:p w14:paraId="746E6DCB" w14:textId="4CBC0C76" w:rsidR="00CD772A" w:rsidRDefault="0051235F" w:rsidP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Tuba City HS</w:t>
            </w:r>
            <w:r w:rsidR="00412E2E">
              <w:rPr>
                <w:sz w:val="20"/>
                <w:szCs w:val="20"/>
              </w:rPr>
              <w:t>/</w:t>
            </w:r>
            <w:r w:rsidR="003F67FE">
              <w:rPr>
                <w:sz w:val="20"/>
                <w:szCs w:val="20"/>
              </w:rPr>
              <w:t>Room #1609</w:t>
            </w:r>
          </w:p>
          <w:p w14:paraId="4D80AA27" w14:textId="01A58353" w:rsidR="00CD772A" w:rsidRDefault="00FA3829" w:rsidP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</w:t>
            </w:r>
          </w:p>
        </w:tc>
      </w:tr>
      <w:tr w:rsidR="00CD772A" w14:paraId="0EBEA79C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4F1" w14:textId="498F52B2" w:rsidR="00CD772A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 Test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D53F" w14:textId="20FBA4A2" w:rsidR="00CD772A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1235F">
              <w:rPr>
                <w:sz w:val="20"/>
                <w:szCs w:val="20"/>
              </w:rPr>
              <w:t>o</w:t>
            </w:r>
          </w:p>
        </w:tc>
      </w:tr>
      <w:tr w:rsidR="00E86B28" w14:paraId="070452BE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BCB5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Attire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4FA2" w14:textId="3F2561A7" w:rsidR="00E86B28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Business Professional</w:t>
            </w:r>
          </w:p>
          <w:p w14:paraId="23D0D890" w14:textId="64FA9BC9" w:rsidR="00E86B28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the dress code prescribed in the Technical Standards as close as possible.</w:t>
            </w:r>
          </w:p>
          <w:p w14:paraId="1E10D692" w14:textId="4334DEC5" w:rsidR="00E86B28" w:rsidRDefault="00143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Contestants may </w:t>
            </w:r>
            <w:r w:rsidRPr="004C5BD9">
              <w:rPr>
                <w:b/>
                <w:bCs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wear any attire that show</w:t>
            </w:r>
            <w:r w:rsidR="00CD772A">
              <w:rPr>
                <w:sz w:val="20"/>
                <w:szCs w:val="20"/>
              </w:rPr>
              <w:t>s their school’s name.</w:t>
            </w:r>
          </w:p>
        </w:tc>
      </w:tr>
      <w:tr w:rsidR="00E86B28" w14:paraId="166AE8CA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033D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Resume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082F" w14:textId="3AB75C63" w:rsidR="00E86B28" w:rsidRDefault="00F007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6282A"/>
                <w:sz w:val="20"/>
                <w:szCs w:val="20"/>
              </w:rPr>
              <w:t>Job Packet: Resume, Job Application</w:t>
            </w:r>
            <w:r w:rsidR="00496E36">
              <w:rPr>
                <w:color w:val="26282A"/>
                <w:sz w:val="20"/>
                <w:szCs w:val="20"/>
              </w:rPr>
              <w:t>, Cover</w:t>
            </w:r>
            <w:r w:rsidR="00322BF6">
              <w:rPr>
                <w:color w:val="26282A"/>
                <w:sz w:val="20"/>
                <w:szCs w:val="20"/>
              </w:rPr>
              <w:t xml:space="preserve"> </w:t>
            </w:r>
            <w:r w:rsidR="00496E36">
              <w:rPr>
                <w:color w:val="26282A"/>
                <w:sz w:val="20"/>
                <w:szCs w:val="20"/>
              </w:rPr>
              <w:t>letter</w:t>
            </w:r>
          </w:p>
        </w:tc>
      </w:tr>
      <w:tr w:rsidR="00E86B28" w14:paraId="2125115B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F48B" w14:textId="77777777" w:rsid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Supplied b</w:t>
            </w:r>
            <w:r w:rsidR="00CD772A">
              <w:rPr>
                <w:b/>
                <w:bCs/>
                <w:sz w:val="20"/>
                <w:szCs w:val="20"/>
              </w:rPr>
              <w:t>y</w:t>
            </w:r>
          </w:p>
          <w:p w14:paraId="0D3D0549" w14:textId="538E3685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SkillsUSA Arizo</w:t>
            </w:r>
            <w:r w:rsidR="00496E36">
              <w:rPr>
                <w:b/>
                <w:bCs/>
                <w:sz w:val="20"/>
                <w:szCs w:val="20"/>
              </w:rPr>
              <w:t>na Committee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D070" w14:textId="4E27BF23" w:rsidR="00CD772A" w:rsidRDefault="00496E36" w:rsidP="00CD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Scenario, Prompt, Scoresheet</w:t>
            </w:r>
          </w:p>
          <w:p w14:paraId="4A90CB16" w14:textId="77777777" w:rsidR="00E86B28" w:rsidRDefault="00496E36" w:rsidP="00496E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Timer</w:t>
            </w:r>
          </w:p>
          <w:p w14:paraId="522ED09A" w14:textId="77777777" w:rsidR="00496E36" w:rsidRDefault="00496E36" w:rsidP="00496E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Calculator on Phone for score </w:t>
            </w:r>
            <w:r w:rsidR="00322BF6">
              <w:rPr>
                <w:sz w:val="20"/>
                <w:szCs w:val="20"/>
              </w:rPr>
              <w:t>tabulation</w:t>
            </w:r>
          </w:p>
          <w:p w14:paraId="79007212" w14:textId="29BEE60C" w:rsidR="00983AED" w:rsidRPr="00496E36" w:rsidRDefault="00983AED" w:rsidP="00983AED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B28" w14:paraId="78BDA801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8A6E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Supplied by Contestant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27D0" w14:textId="77777777" w:rsidR="00CD772A" w:rsidRDefault="0036334D" w:rsidP="003633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Pen/ Pencil</w:t>
            </w:r>
          </w:p>
          <w:p w14:paraId="15214816" w14:textId="77777777" w:rsidR="0036334D" w:rsidRDefault="0036334D" w:rsidP="003633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167D2E3E" w14:textId="77777777" w:rsidR="0036334D" w:rsidRDefault="0036334D" w:rsidP="003633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Packet</w:t>
            </w:r>
          </w:p>
          <w:p w14:paraId="0BEC0662" w14:textId="421FBE8D" w:rsidR="00983AED" w:rsidRPr="0036334D" w:rsidRDefault="00983AED" w:rsidP="00983AED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B28" w14:paraId="3FEC8F0A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165E" w14:textId="11199E29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Other</w:t>
            </w:r>
            <w:r w:rsidR="00CD772A">
              <w:rPr>
                <w:b/>
                <w:bCs/>
                <w:sz w:val="20"/>
                <w:szCs w:val="20"/>
              </w:rPr>
              <w:t xml:space="preserve"> Notes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851C" w14:textId="3615C4B8" w:rsidR="004B6E4E" w:rsidRPr="00054CAA" w:rsidRDefault="004B6E4E" w:rsidP="00054C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4B6E4E">
              <w:rPr>
                <w:sz w:val="20"/>
                <w:szCs w:val="20"/>
              </w:rPr>
              <w:t>Cell phone, or sharing the prompt is prohibited</w:t>
            </w:r>
          </w:p>
          <w:p w14:paraId="08DDCC20" w14:textId="5216D648" w:rsidR="004B6E4E" w:rsidRDefault="004B6E4E" w:rsidP="00CD77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383AF0" w14:textId="77777777" w:rsidR="00E86B28" w:rsidRDefault="00E86B28">
      <w:pPr>
        <w:spacing w:after="0" w:line="240" w:lineRule="auto"/>
        <w:rPr>
          <w:sz w:val="20"/>
          <w:szCs w:val="20"/>
        </w:rPr>
      </w:pPr>
    </w:p>
    <w:sectPr w:rsidR="00E86B2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1B62" w14:textId="77777777" w:rsidR="00714922" w:rsidRDefault="00714922">
      <w:pPr>
        <w:spacing w:after="0" w:line="240" w:lineRule="auto"/>
      </w:pPr>
      <w:r>
        <w:separator/>
      </w:r>
    </w:p>
  </w:endnote>
  <w:endnote w:type="continuationSeparator" w:id="0">
    <w:p w14:paraId="61702FFC" w14:textId="77777777" w:rsidR="00714922" w:rsidRDefault="0071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9714" w14:textId="77777777" w:rsidR="00714922" w:rsidRDefault="00714922">
      <w:pPr>
        <w:spacing w:after="0" w:line="240" w:lineRule="auto"/>
      </w:pPr>
      <w:r>
        <w:separator/>
      </w:r>
    </w:p>
  </w:footnote>
  <w:footnote w:type="continuationSeparator" w:id="0">
    <w:p w14:paraId="7AAA08A6" w14:textId="77777777" w:rsidR="00714922" w:rsidRDefault="0071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779A" w14:textId="6730DC15" w:rsidR="00E86B28" w:rsidRDefault="00143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Skills</w:t>
    </w:r>
    <w:r w:rsidR="00055F92">
      <w:rPr>
        <w:color w:val="000000"/>
        <w:sz w:val="28"/>
        <w:szCs w:val="28"/>
      </w:rPr>
      <w:t xml:space="preserve"> </w:t>
    </w:r>
    <w:r>
      <w:rPr>
        <w:color w:val="000000"/>
        <w:sz w:val="28"/>
        <w:szCs w:val="28"/>
      </w:rPr>
      <w:t xml:space="preserve">USA </w:t>
    </w:r>
    <w:r w:rsidR="00C03FCC">
      <w:rPr>
        <w:color w:val="000000"/>
        <w:sz w:val="28"/>
        <w:szCs w:val="28"/>
      </w:rPr>
      <w:t>Regio</w:t>
    </w:r>
    <w:r w:rsidR="00055F92">
      <w:rPr>
        <w:color w:val="000000"/>
        <w:sz w:val="28"/>
        <w:szCs w:val="28"/>
      </w:rPr>
      <w:t xml:space="preserve">n 8 </w:t>
    </w:r>
    <w:r w:rsidR="00B83F2C">
      <w:rPr>
        <w:color w:val="000000"/>
        <w:sz w:val="28"/>
        <w:szCs w:val="28"/>
      </w:rPr>
      <w:t>2025</w:t>
    </w:r>
  </w:p>
  <w:p w14:paraId="7CDF075D" w14:textId="0E3458E2" w:rsidR="00E86B28" w:rsidRDefault="00CD77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Contest </w:t>
    </w:r>
    <w:r w:rsidR="00B83F2C">
      <w:rPr>
        <w:color w:val="000000"/>
        <w:sz w:val="28"/>
        <w:szCs w:val="28"/>
      </w:rPr>
      <w:t xml:space="preserve">Info </w:t>
    </w:r>
    <w:r>
      <w:rPr>
        <w:color w:val="000000"/>
        <w:sz w:val="28"/>
        <w:szCs w:val="28"/>
      </w:rPr>
      <w:t>Guide</w:t>
    </w:r>
  </w:p>
  <w:p w14:paraId="5E727C74" w14:textId="76F01AB0" w:rsidR="00E86B28" w:rsidRDefault="00143147" w:rsidP="00CD77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FF0000"/>
      </w:rPr>
      <w:t>The following are important contest points and Arizona updates. All contest rules may not be listed. Please consult the SkillsUSA Technical Standard</w:t>
    </w:r>
    <w:r w:rsidR="00CD772A">
      <w:rPr>
        <w:color w:val="FF0000"/>
      </w:rPr>
      <w:t>s</w:t>
    </w:r>
    <w:r>
      <w:rPr>
        <w:color w:val="FF0000"/>
      </w:rPr>
      <w:t xml:space="preserve"> for additional information.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8B3"/>
    <w:multiLevelType w:val="hybridMultilevel"/>
    <w:tmpl w:val="3A28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4B4"/>
    <w:multiLevelType w:val="hybridMultilevel"/>
    <w:tmpl w:val="456E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C82"/>
    <w:multiLevelType w:val="hybridMultilevel"/>
    <w:tmpl w:val="D0E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59234">
    <w:abstractNumId w:val="2"/>
  </w:num>
  <w:num w:numId="2" w16cid:durableId="797333739">
    <w:abstractNumId w:val="1"/>
  </w:num>
  <w:num w:numId="3" w16cid:durableId="185121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8"/>
    <w:rsid w:val="00054CAA"/>
    <w:rsid w:val="00055F92"/>
    <w:rsid w:val="00087802"/>
    <w:rsid w:val="00090C78"/>
    <w:rsid w:val="00143147"/>
    <w:rsid w:val="001A097D"/>
    <w:rsid w:val="0022524F"/>
    <w:rsid w:val="00226BEE"/>
    <w:rsid w:val="0023662F"/>
    <w:rsid w:val="00250400"/>
    <w:rsid w:val="00254706"/>
    <w:rsid w:val="00322BF6"/>
    <w:rsid w:val="0036334D"/>
    <w:rsid w:val="003F67FE"/>
    <w:rsid w:val="00412E2E"/>
    <w:rsid w:val="0041597E"/>
    <w:rsid w:val="00496E36"/>
    <w:rsid w:val="004B6E4E"/>
    <w:rsid w:val="004C5BD9"/>
    <w:rsid w:val="0051235F"/>
    <w:rsid w:val="00561874"/>
    <w:rsid w:val="00571FA7"/>
    <w:rsid w:val="006B2EFE"/>
    <w:rsid w:val="00714922"/>
    <w:rsid w:val="00734ED0"/>
    <w:rsid w:val="00794244"/>
    <w:rsid w:val="00794323"/>
    <w:rsid w:val="007D5C13"/>
    <w:rsid w:val="008F3B18"/>
    <w:rsid w:val="00916048"/>
    <w:rsid w:val="00936892"/>
    <w:rsid w:val="00983AED"/>
    <w:rsid w:val="00A67487"/>
    <w:rsid w:val="00AA36A1"/>
    <w:rsid w:val="00AD3E05"/>
    <w:rsid w:val="00B56B32"/>
    <w:rsid w:val="00B70EE9"/>
    <w:rsid w:val="00B83F2C"/>
    <w:rsid w:val="00BA62CB"/>
    <w:rsid w:val="00C03FCC"/>
    <w:rsid w:val="00CD772A"/>
    <w:rsid w:val="00D165AB"/>
    <w:rsid w:val="00D27958"/>
    <w:rsid w:val="00E01358"/>
    <w:rsid w:val="00E64340"/>
    <w:rsid w:val="00E7064D"/>
    <w:rsid w:val="00E86B28"/>
    <w:rsid w:val="00F00768"/>
    <w:rsid w:val="00FA3829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2F12"/>
  <w15:docId w15:val="{B73BDF09-2BD6-45ED-AAFA-E4D44C9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2A"/>
  </w:style>
  <w:style w:type="paragraph" w:styleId="Footer">
    <w:name w:val="footer"/>
    <w:basedOn w:val="Normal"/>
    <w:link w:val="FooterChar"/>
    <w:uiPriority w:val="99"/>
    <w:unhideWhenUsed/>
    <w:rsid w:val="00CD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2A"/>
  </w:style>
  <w:style w:type="paragraph" w:styleId="ListParagraph">
    <w:name w:val="List Paragraph"/>
    <w:basedOn w:val="Normal"/>
    <w:uiPriority w:val="34"/>
    <w:qFormat/>
    <w:rsid w:val="00CD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Michelle</dc:creator>
  <cp:lastModifiedBy>Jonathan Yazzie</cp:lastModifiedBy>
  <cp:revision>18</cp:revision>
  <dcterms:created xsi:type="dcterms:W3CDTF">2024-11-26T15:12:00Z</dcterms:created>
  <dcterms:modified xsi:type="dcterms:W3CDTF">2025-02-19T17:34:00Z</dcterms:modified>
</cp:coreProperties>
</file>