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192" w:rsidRDefault="00364192" w:rsidP="002E4872">
      <w:pPr>
        <w:jc w:val="center"/>
        <w:outlineLvl w:val="0"/>
        <w:rPr>
          <w:rFonts w:ascii="Garamond" w:hAnsi="Garamond"/>
          <w:b/>
        </w:rPr>
      </w:pPr>
      <w:r w:rsidRPr="008C642E">
        <w:rPr>
          <w:rFonts w:ascii="Garamond" w:hAnsi="Garamond"/>
          <w:b/>
        </w:rPr>
        <w:softHyphen/>
      </w:r>
      <w:r w:rsidRPr="008C642E">
        <w:rPr>
          <w:rFonts w:ascii="Garamond" w:hAnsi="Garamond"/>
          <w:b/>
        </w:rPr>
        <w:softHyphen/>
      </w:r>
    </w:p>
    <w:p w:rsidR="00364192" w:rsidRPr="0073105C" w:rsidRDefault="00364192" w:rsidP="002E4872">
      <w:pPr>
        <w:jc w:val="center"/>
        <w:outlineLvl w:val="0"/>
        <w:rPr>
          <w:rFonts w:ascii="Garamond" w:hAnsi="Garamond"/>
          <w:b/>
        </w:rPr>
      </w:pPr>
      <w:smartTag w:uri="urn:schemas-microsoft-com:office:smarttags" w:element="place">
        <w:r w:rsidRPr="0073105C">
          <w:rPr>
            <w:rFonts w:ascii="Garamond" w:hAnsi="Garamond"/>
            <w:b/>
          </w:rPr>
          <w:t>NORTHEAST ARIZONA</w:t>
        </w:r>
      </w:smartTag>
      <w:r w:rsidRPr="0073105C">
        <w:rPr>
          <w:rFonts w:ascii="Garamond" w:hAnsi="Garamond"/>
          <w:b/>
        </w:rPr>
        <w:t xml:space="preserve"> TECHNOLOGICAL INSTITUTE </w:t>
      </w:r>
    </w:p>
    <w:p w:rsidR="00364192" w:rsidRPr="0073105C" w:rsidRDefault="00364192" w:rsidP="002E4872">
      <w:pPr>
        <w:jc w:val="center"/>
        <w:outlineLvl w:val="0"/>
        <w:rPr>
          <w:rFonts w:ascii="Garamond" w:hAnsi="Garamond"/>
          <w:b/>
        </w:rPr>
      </w:pPr>
      <w:r w:rsidRPr="0073105C">
        <w:rPr>
          <w:rFonts w:ascii="Garamond" w:hAnsi="Garamond"/>
          <w:b/>
        </w:rPr>
        <w:t>OF VOCATIONAL EDUCATION (NATIVE)</w:t>
      </w:r>
    </w:p>
    <w:p w:rsidR="00364192" w:rsidRPr="0073105C" w:rsidRDefault="00364192" w:rsidP="002E4872">
      <w:pPr>
        <w:rPr>
          <w:rFonts w:ascii="Garamond" w:hAnsi="Garamond"/>
          <w:b/>
          <w:sz w:val="20"/>
          <w:szCs w:val="20"/>
        </w:rPr>
      </w:pPr>
    </w:p>
    <w:p w:rsidR="00364192" w:rsidRPr="0073105C" w:rsidRDefault="00364192" w:rsidP="002E4872">
      <w:pPr>
        <w:jc w:val="center"/>
        <w:outlineLvl w:val="0"/>
        <w:rPr>
          <w:rFonts w:ascii="Garamond" w:hAnsi="Garamond"/>
          <w:b/>
        </w:rPr>
      </w:pPr>
      <w:smartTag w:uri="urn:schemas-microsoft-com:office:smarttags" w:element="PlaceName">
        <w:smartTag w:uri="urn:schemas-microsoft-com:office:smarttags" w:element="place">
          <w:r w:rsidRPr="0073105C">
            <w:rPr>
              <w:rFonts w:ascii="Garamond" w:hAnsi="Garamond"/>
              <w:b/>
            </w:rPr>
            <w:t>NATIVE</w:t>
          </w:r>
        </w:smartTag>
        <w:r w:rsidRPr="0073105C">
          <w:rPr>
            <w:rFonts w:ascii="Garamond" w:hAnsi="Garamond"/>
            <w:b/>
          </w:rPr>
          <w:t xml:space="preserve"> </w:t>
        </w:r>
        <w:smartTag w:uri="urn:schemas-microsoft-com:office:smarttags" w:element="PlaceName">
          <w:r w:rsidRPr="0073105C">
            <w:rPr>
              <w:rFonts w:ascii="Garamond" w:hAnsi="Garamond"/>
              <w:b/>
            </w:rPr>
            <w:t>Regular</w:t>
          </w:r>
        </w:smartTag>
        <w:r w:rsidRPr="0073105C">
          <w:rPr>
            <w:rFonts w:ascii="Garamond" w:hAnsi="Garamond"/>
            <w:b/>
          </w:rPr>
          <w:t xml:space="preserve"> </w:t>
        </w:r>
        <w:smartTag w:uri="urn:schemas-microsoft-com:office:smarttags" w:element="PlaceType">
          <w:r w:rsidRPr="0073105C">
            <w:rPr>
              <w:rFonts w:ascii="Garamond" w:hAnsi="Garamond"/>
              <w:b/>
            </w:rPr>
            <w:t>School</w:t>
          </w:r>
        </w:smartTag>
      </w:smartTag>
      <w:r w:rsidRPr="0073105C">
        <w:rPr>
          <w:rFonts w:ascii="Garamond" w:hAnsi="Garamond"/>
          <w:b/>
        </w:rPr>
        <w:t xml:space="preserve"> Board Meeting</w:t>
      </w:r>
    </w:p>
    <w:p w:rsidR="00364192" w:rsidRPr="0073105C" w:rsidRDefault="00364192" w:rsidP="002E4872">
      <w:pPr>
        <w:jc w:val="center"/>
        <w:rPr>
          <w:rFonts w:ascii="Garamond" w:hAnsi="Garamond"/>
          <w:b/>
          <w:sz w:val="20"/>
          <w:szCs w:val="20"/>
        </w:rPr>
      </w:pPr>
    </w:p>
    <w:p w:rsidR="00364192" w:rsidRPr="0073105C" w:rsidRDefault="00364192" w:rsidP="002E4872">
      <w:pPr>
        <w:rPr>
          <w:rFonts w:ascii="Garamond" w:hAnsi="Garamond"/>
          <w:b/>
        </w:rPr>
      </w:pPr>
      <w:r w:rsidRPr="0073105C">
        <w:rPr>
          <w:rFonts w:ascii="Garamond" w:hAnsi="Garamond"/>
          <w:b/>
          <w:u w:val="single"/>
        </w:rPr>
        <w:t>Date:</w:t>
      </w:r>
      <w:r w:rsidRPr="0073105C">
        <w:rPr>
          <w:rFonts w:ascii="Garamond" w:hAnsi="Garamond"/>
          <w:b/>
        </w:rPr>
        <w:tab/>
      </w:r>
      <w:r w:rsidRPr="0073105C">
        <w:rPr>
          <w:rFonts w:ascii="Garamond" w:hAnsi="Garamond"/>
          <w:b/>
        </w:rPr>
        <w:tab/>
        <w:t xml:space="preserve">Wednesday, </w:t>
      </w:r>
      <w:r>
        <w:rPr>
          <w:rFonts w:ascii="Garamond" w:hAnsi="Garamond"/>
          <w:b/>
        </w:rPr>
        <w:t>April 10</w:t>
      </w:r>
      <w:r w:rsidRPr="0073105C">
        <w:rPr>
          <w:rFonts w:ascii="Garamond" w:hAnsi="Garamond"/>
          <w:b/>
        </w:rPr>
        <w:t>, 2013</w:t>
      </w:r>
    </w:p>
    <w:p w:rsidR="00364192" w:rsidRPr="0073105C" w:rsidRDefault="00364192" w:rsidP="002E4872">
      <w:pPr>
        <w:outlineLvl w:val="0"/>
        <w:rPr>
          <w:rFonts w:ascii="Garamond" w:hAnsi="Garamond"/>
          <w:b/>
        </w:rPr>
      </w:pPr>
      <w:r w:rsidRPr="0073105C">
        <w:rPr>
          <w:rFonts w:ascii="Garamond" w:hAnsi="Garamond"/>
          <w:b/>
          <w:u w:val="single"/>
        </w:rPr>
        <w:t>Time:</w:t>
      </w:r>
      <w:r w:rsidRPr="0073105C">
        <w:rPr>
          <w:rFonts w:ascii="Garamond" w:hAnsi="Garamond"/>
          <w:b/>
        </w:rPr>
        <w:tab/>
      </w:r>
      <w:r w:rsidRPr="0073105C">
        <w:rPr>
          <w:rFonts w:ascii="Garamond" w:hAnsi="Garamond"/>
          <w:b/>
        </w:rPr>
        <w:tab/>
        <w:t>10:00 AM (MDST)</w:t>
      </w:r>
    </w:p>
    <w:p w:rsidR="00364192" w:rsidRPr="0073105C" w:rsidRDefault="00364192" w:rsidP="004701B5">
      <w:pPr>
        <w:ind w:left="1440" w:hanging="1440"/>
        <w:rPr>
          <w:rFonts w:ascii="Garamond" w:hAnsi="Garamond"/>
          <w:b/>
        </w:rPr>
      </w:pPr>
      <w:r w:rsidRPr="0073105C">
        <w:rPr>
          <w:rFonts w:ascii="Garamond" w:hAnsi="Garamond"/>
          <w:b/>
          <w:u w:val="single"/>
        </w:rPr>
        <w:t>Place:</w:t>
      </w:r>
      <w:r w:rsidRPr="0073105C">
        <w:rPr>
          <w:rFonts w:ascii="Garamond" w:hAnsi="Garamond"/>
          <w:b/>
        </w:rPr>
        <w:tab/>
      </w:r>
      <w:r w:rsidR="00461F1D">
        <w:rPr>
          <w:rFonts w:ascii="Garamond" w:hAnsi="Garamond"/>
          <w:b/>
        </w:rPr>
        <w:t xml:space="preserve">NATIVE Central Campus, Rm. </w:t>
      </w:r>
      <w:r w:rsidR="00D64155">
        <w:rPr>
          <w:rFonts w:ascii="Garamond" w:hAnsi="Garamond"/>
          <w:b/>
        </w:rPr>
        <w:t>29</w:t>
      </w:r>
      <w:r w:rsidR="00461F1D">
        <w:rPr>
          <w:rFonts w:ascii="Garamond" w:hAnsi="Garamond"/>
          <w:b/>
        </w:rPr>
        <w:t xml:space="preserve">, </w:t>
      </w:r>
      <w:r w:rsidR="00D64155">
        <w:rPr>
          <w:rFonts w:ascii="Garamond" w:hAnsi="Garamond"/>
          <w:b/>
        </w:rPr>
        <w:t xml:space="preserve">.6 mi E. of Kayenta Chapter, </w:t>
      </w:r>
      <w:r w:rsidR="00461F1D">
        <w:rPr>
          <w:rFonts w:ascii="Garamond" w:hAnsi="Garamond"/>
          <w:b/>
        </w:rPr>
        <w:t>Kayenta, AZ</w:t>
      </w:r>
    </w:p>
    <w:p w:rsidR="00364192" w:rsidRPr="0073105C" w:rsidRDefault="00364192" w:rsidP="004701B5">
      <w:pPr>
        <w:ind w:left="1440" w:hanging="1440"/>
        <w:rPr>
          <w:rFonts w:ascii="Garamond" w:hAnsi="Garamond"/>
          <w:b/>
          <w:sz w:val="20"/>
          <w:szCs w:val="20"/>
        </w:rPr>
      </w:pPr>
    </w:p>
    <w:p w:rsidR="00364192" w:rsidRDefault="00364192" w:rsidP="00F06AC4">
      <w:pPr>
        <w:jc w:val="center"/>
        <w:outlineLvl w:val="0"/>
        <w:rPr>
          <w:rFonts w:ascii="Garamond" w:hAnsi="Garamond" w:cs="Garamond-Bold"/>
          <w:b/>
          <w:bCs/>
        </w:rPr>
      </w:pPr>
      <w:r w:rsidRPr="0073105C">
        <w:rPr>
          <w:rFonts w:ascii="Garamond" w:hAnsi="Garamond" w:cs="Garamond-Bold"/>
          <w:b/>
          <w:bCs/>
        </w:rPr>
        <w:t>AGENDA</w:t>
      </w:r>
    </w:p>
    <w:p w:rsidR="00364192" w:rsidRPr="0073105C" w:rsidRDefault="00364192" w:rsidP="00F06AC4">
      <w:pPr>
        <w:jc w:val="center"/>
        <w:outlineLvl w:val="0"/>
        <w:rPr>
          <w:rFonts w:ascii="Garamond" w:hAnsi="Garamond" w:cs="Garamond"/>
          <w:b/>
          <w:bCs/>
          <w:sz w:val="20"/>
          <w:szCs w:val="20"/>
        </w:rPr>
      </w:pPr>
    </w:p>
    <w:p w:rsidR="00364192" w:rsidRPr="0073105C" w:rsidRDefault="00364192" w:rsidP="00FE4470">
      <w:pPr>
        <w:jc w:val="both"/>
        <w:rPr>
          <w:rFonts w:ascii="Garamond" w:hAnsi="Garamond" w:cs="Garamond"/>
        </w:rPr>
      </w:pPr>
      <w:r w:rsidRPr="0073105C">
        <w:rPr>
          <w:rFonts w:ascii="Garamond" w:hAnsi="Garamond"/>
        </w:rPr>
        <w:t>The Governing Board may vote to meet in executive session with regard to any item on this agenda pursuant to A.R.S. 38-431.03.A.1 relating to personnel decisions, Section 431.03.A.2 relating to the discussion of records exempt by law from public inspection (such as student records), Section 38-431.03.A.3 for legal advice from the District’s legal counsel</w:t>
      </w:r>
      <w:r w:rsidRPr="0073105C">
        <w:rPr>
          <w:rFonts w:ascii="Garamond" w:hAnsi="Garamond" w:cs="Garamond"/>
        </w:rPr>
        <w:t>.</w:t>
      </w:r>
    </w:p>
    <w:p w:rsidR="00364192" w:rsidRPr="0073105C" w:rsidRDefault="00364192" w:rsidP="00FE4470">
      <w:pPr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364192" w:rsidRDefault="00DE7614" w:rsidP="00D22F70">
      <w:pPr>
        <w:numPr>
          <w:ilvl w:val="0"/>
          <w:numId w:val="1"/>
        </w:numPr>
        <w:rPr>
          <w:rFonts w:ascii="Garamond" w:hAnsi="Garamond" w:cs="Garamond"/>
        </w:rPr>
      </w:pPr>
      <w:r>
        <w:rPr>
          <w:rFonts w:ascii="Garamond" w:hAnsi="Garamond" w:cs="Garamond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4422965</wp:posOffset>
                </wp:positionH>
                <wp:positionV relativeFrom="paragraph">
                  <wp:posOffset>203473</wp:posOffset>
                </wp:positionV>
                <wp:extent cx="732790" cy="228600"/>
                <wp:effectExtent l="0" t="0" r="1016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2286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85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614" w:rsidRPr="008D0370" w:rsidRDefault="00DE7614" w:rsidP="00CF677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DE7614" w:rsidRDefault="00DE7614" w:rsidP="00CF67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.25pt;margin-top:16pt;width:57.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" fillcolor="silver">
                <v:fill opacity="55769f"/>
                <v:textbox>
                  <w:txbxContent>
                    <w:p w:rsidR="00DE7614" w:rsidRPr="008D0370" w:rsidRDefault="00DE7614" w:rsidP="00CF6770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DE7614" w:rsidRDefault="00DE7614" w:rsidP="00CF6770"/>
                  </w:txbxContent>
                </v:textbox>
              </v:shape>
            </w:pict>
          </mc:Fallback>
        </mc:AlternateContent>
      </w:r>
      <w:r w:rsidR="00364192" w:rsidRPr="0073105C">
        <w:rPr>
          <w:rFonts w:ascii="Garamond" w:hAnsi="Garamond" w:cs="Garamond"/>
          <w:b/>
          <w:bCs/>
          <w:u w:val="single"/>
        </w:rPr>
        <w:t>CALL TO ORDER:</w:t>
      </w:r>
      <w:r w:rsidR="00364192" w:rsidRPr="0073105C">
        <w:rPr>
          <w:rFonts w:ascii="Garamond" w:hAnsi="Garamond" w:cs="Garamond"/>
        </w:rPr>
        <w:tab/>
        <w:t xml:space="preserve">Board President Shannon Tooke will call the meeting to order. Roll call by Board Secretary. Members may participate by conference call. </w:t>
      </w:r>
      <w:r w:rsidRPr="007560A9">
        <w:rPr>
          <w:rFonts w:ascii="Garamond" w:hAnsi="Garamond" w:cs="Garamond"/>
          <w:b/>
          <w:u w:val="single"/>
        </w:rPr>
        <w:t>TIME:</w:t>
      </w:r>
    </w:p>
    <w:p w:rsidR="00DE7614" w:rsidRDefault="00DE7614" w:rsidP="00DE7614">
      <w:pPr>
        <w:ind w:left="360"/>
        <w:rPr>
          <w:rFonts w:ascii="Garamond" w:hAnsi="Garamond" w:cs="Garamond"/>
        </w:rPr>
      </w:pPr>
    </w:p>
    <w:tbl>
      <w:tblPr>
        <w:tblW w:w="8350" w:type="dxa"/>
        <w:tblInd w:w="510" w:type="dxa"/>
        <w:tblLook w:val="0000" w:firstRow="0" w:lastRow="0" w:firstColumn="0" w:lastColumn="0" w:noHBand="0" w:noVBand="0"/>
      </w:tblPr>
      <w:tblGrid>
        <w:gridCol w:w="2175"/>
        <w:gridCol w:w="2075"/>
        <w:gridCol w:w="940"/>
        <w:gridCol w:w="280"/>
        <w:gridCol w:w="940"/>
        <w:gridCol w:w="280"/>
        <w:gridCol w:w="1660"/>
      </w:tblGrid>
      <w:tr w:rsidR="00DE7614" w:rsidRPr="00580546" w:rsidTr="00AC39E2">
        <w:trPr>
          <w:trHeight w:val="255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Member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Rep</w:t>
            </w: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Late/Left Meeting</w:t>
            </w:r>
          </w:p>
        </w:tc>
      </w:tr>
      <w:tr w:rsidR="00DE7614" w:rsidRPr="00580546" w:rsidTr="00AC39E2">
        <w:trPr>
          <w:trHeight w:val="255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Shannon Tooke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Tuba  City USD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E7614" w:rsidRPr="00580546" w:rsidTr="00AC39E2">
        <w:trPr>
          <w:trHeight w:val="255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 xml:space="preserve">Margaret </w:t>
            </w:r>
            <w:proofErr w:type="spellStart"/>
            <w:r w:rsidRPr="00580546">
              <w:rPr>
                <w:rFonts w:ascii="Arial" w:hAnsi="Arial" w:cs="Arial"/>
                <w:sz w:val="16"/>
                <w:szCs w:val="16"/>
              </w:rPr>
              <w:t>Yazzie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Sanders USD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shd w:val="clear" w:color="auto" w:fill="D9D9D9"/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shd w:val="clear" w:color="auto" w:fill="D9D9D9"/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E7614" w:rsidRPr="00580546" w:rsidTr="00AC39E2">
        <w:trPr>
          <w:trHeight w:val="255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Theodore Allen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80546">
              <w:rPr>
                <w:rFonts w:ascii="Arial" w:hAnsi="Arial" w:cs="Arial"/>
                <w:sz w:val="16"/>
                <w:szCs w:val="16"/>
              </w:rPr>
              <w:t>Chinle</w:t>
            </w:r>
            <w:proofErr w:type="spellEnd"/>
            <w:r w:rsidRPr="00580546">
              <w:rPr>
                <w:rFonts w:ascii="Arial" w:hAnsi="Arial" w:cs="Arial"/>
                <w:sz w:val="16"/>
                <w:szCs w:val="16"/>
              </w:rPr>
              <w:t xml:space="preserve"> USD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shd w:val="clear" w:color="auto" w:fill="D9D9D9"/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shd w:val="clear" w:color="auto" w:fill="D9D9D9"/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E7614" w:rsidRPr="00580546" w:rsidTr="00AC39E2">
        <w:trPr>
          <w:trHeight w:val="255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Curtis Berry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Ganado USD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shd w:val="clear" w:color="auto" w:fill="D9D9D9"/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shd w:val="clear" w:color="auto" w:fill="D9D9D9"/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7614" w:rsidRPr="00580546" w:rsidTr="00AC39E2">
        <w:trPr>
          <w:trHeight w:val="255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Eugene Kirk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Window Rock USD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shd w:val="clear" w:color="auto" w:fill="D9D9D9"/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shd w:val="clear" w:color="auto" w:fill="D9D9D9"/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7614" w:rsidRPr="00580546" w:rsidTr="00AC39E2">
        <w:trPr>
          <w:trHeight w:val="255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80546">
              <w:rPr>
                <w:rFonts w:ascii="Arial" w:hAnsi="Arial" w:cs="Arial"/>
                <w:sz w:val="16"/>
                <w:szCs w:val="16"/>
              </w:rPr>
              <w:t>Lavina</w:t>
            </w:r>
            <w:proofErr w:type="spellEnd"/>
            <w:r w:rsidRPr="00580546">
              <w:rPr>
                <w:rFonts w:ascii="Arial" w:hAnsi="Arial" w:cs="Arial"/>
                <w:sz w:val="16"/>
                <w:szCs w:val="16"/>
              </w:rPr>
              <w:t xml:space="preserve"> Smith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Kayenta UD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shd w:val="clear" w:color="auto" w:fill="D9D9D9"/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shd w:val="clear" w:color="auto" w:fill="D9D9D9"/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E7614" w:rsidRPr="00580546" w:rsidTr="00AC39E2">
        <w:trPr>
          <w:trHeight w:val="255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 xml:space="preserve">Wallace </w:t>
            </w:r>
            <w:proofErr w:type="spellStart"/>
            <w:r w:rsidRPr="00580546">
              <w:rPr>
                <w:rFonts w:ascii="Arial" w:hAnsi="Arial" w:cs="Arial"/>
                <w:sz w:val="16"/>
                <w:szCs w:val="16"/>
              </w:rPr>
              <w:t>Todacheeny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Red Mesa USD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7614" w:rsidRPr="00580546" w:rsidTr="00AC39E2">
        <w:trPr>
          <w:trHeight w:val="255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Mary Tom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80546">
              <w:rPr>
                <w:rFonts w:ascii="Arial" w:hAnsi="Arial" w:cs="Arial"/>
                <w:sz w:val="16"/>
                <w:szCs w:val="16"/>
              </w:rPr>
              <w:t>Pinon</w:t>
            </w:r>
            <w:proofErr w:type="spellEnd"/>
            <w:r w:rsidRPr="00580546">
              <w:rPr>
                <w:rFonts w:ascii="Arial" w:hAnsi="Arial" w:cs="Arial"/>
                <w:sz w:val="16"/>
                <w:szCs w:val="16"/>
              </w:rPr>
              <w:t xml:space="preserve"> USD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7614" w:rsidRPr="00580546" w:rsidTr="00AC39E2">
        <w:trPr>
          <w:trHeight w:val="64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7614" w:rsidRPr="00580546" w:rsidTr="00AC39E2">
        <w:trPr>
          <w:trHeight w:val="255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 xml:space="preserve">Karen </w:t>
            </w:r>
            <w:proofErr w:type="spellStart"/>
            <w:r w:rsidRPr="00580546">
              <w:rPr>
                <w:rFonts w:ascii="Arial" w:hAnsi="Arial" w:cs="Arial"/>
                <w:sz w:val="16"/>
                <w:szCs w:val="16"/>
              </w:rPr>
              <w:t>Lesher</w:t>
            </w:r>
            <w:proofErr w:type="spellEnd"/>
            <w:r w:rsidRPr="0058054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NATIVE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E7614" w:rsidRPr="00580546" w:rsidTr="00AC39E2">
        <w:trPr>
          <w:trHeight w:val="255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80546">
              <w:rPr>
                <w:rFonts w:ascii="Arial" w:hAnsi="Arial" w:cs="Arial"/>
                <w:sz w:val="16"/>
                <w:szCs w:val="16"/>
              </w:rPr>
              <w:t>Ronlye</w:t>
            </w:r>
            <w:proofErr w:type="spellEnd"/>
            <w:r w:rsidRPr="0058054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80546">
              <w:rPr>
                <w:rFonts w:ascii="Arial" w:hAnsi="Arial" w:cs="Arial"/>
                <w:sz w:val="16"/>
                <w:szCs w:val="16"/>
              </w:rPr>
              <w:t>Tsosie</w:t>
            </w:r>
            <w:proofErr w:type="spellEnd"/>
            <w:r w:rsidRPr="0058054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NATIVE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shd w:val="clear" w:color="auto" w:fill="D9D9D9"/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shd w:val="clear" w:color="auto" w:fill="D9D9D9"/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E7614" w:rsidRPr="00580546" w:rsidTr="00AC39E2">
        <w:trPr>
          <w:trHeight w:val="255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 xml:space="preserve">Geraldine </w:t>
            </w:r>
            <w:proofErr w:type="spellStart"/>
            <w:r w:rsidRPr="00580546">
              <w:rPr>
                <w:rFonts w:ascii="Arial" w:hAnsi="Arial" w:cs="Arial"/>
                <w:sz w:val="16"/>
                <w:szCs w:val="16"/>
              </w:rPr>
              <w:t>Begay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NATIVE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shd w:val="clear" w:color="auto" w:fill="D9D9D9"/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shd w:val="clear" w:color="auto" w:fill="D9D9D9"/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E7614" w:rsidRPr="00580546" w:rsidTr="00AC39E2">
        <w:trPr>
          <w:trHeight w:val="255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 xml:space="preserve">Charles Waite 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NATIVE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shd w:val="clear" w:color="auto" w:fill="D9D9D9"/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shd w:val="clear" w:color="auto" w:fill="D9D9D9"/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DE7614" w:rsidRPr="00580546" w:rsidRDefault="00DE7614" w:rsidP="00AC39E2">
            <w:pPr>
              <w:rPr>
                <w:rFonts w:ascii="Arial" w:hAnsi="Arial" w:cs="Arial"/>
                <w:sz w:val="16"/>
                <w:szCs w:val="16"/>
              </w:rPr>
            </w:pPr>
            <w:r w:rsidRPr="00580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364192" w:rsidRPr="0073105C" w:rsidRDefault="00364192" w:rsidP="003F2E1D">
      <w:pPr>
        <w:rPr>
          <w:rFonts w:ascii="Garamond" w:hAnsi="Garamond" w:cs="Garamond"/>
        </w:rPr>
      </w:pPr>
    </w:p>
    <w:p w:rsidR="00364192" w:rsidRPr="0073105C" w:rsidRDefault="00364192" w:rsidP="00FE4470">
      <w:pPr>
        <w:numPr>
          <w:ilvl w:val="0"/>
          <w:numId w:val="1"/>
        </w:numPr>
        <w:rPr>
          <w:rFonts w:ascii="Garamond" w:hAnsi="Garamond" w:cs="Garamond"/>
        </w:rPr>
      </w:pPr>
      <w:r w:rsidRPr="0073105C">
        <w:rPr>
          <w:rFonts w:ascii="Garamond" w:hAnsi="Garamond" w:cs="Garamond"/>
          <w:b/>
          <w:bCs/>
          <w:u w:val="single"/>
        </w:rPr>
        <w:t>PLEDGE OF ALLEGIANCE:</w:t>
      </w:r>
      <w:r w:rsidRPr="0073105C">
        <w:rPr>
          <w:rFonts w:ascii="Garamond" w:hAnsi="Garamond" w:cs="Garamond"/>
        </w:rPr>
        <w:t xml:space="preserve"> </w:t>
      </w:r>
      <w:r w:rsidRPr="0073105C">
        <w:rPr>
          <w:rFonts w:ascii="Garamond" w:hAnsi="Garamond" w:cs="Garamond"/>
        </w:rPr>
        <w:tab/>
        <w:t xml:space="preserve">Board President Tooke will lead the Pledge for members and visitors </w:t>
      </w:r>
    </w:p>
    <w:p w:rsidR="00364192" w:rsidRDefault="00364192" w:rsidP="00C4259D">
      <w:pPr>
        <w:numPr>
          <w:ilvl w:val="0"/>
          <w:numId w:val="1"/>
        </w:numPr>
        <w:rPr>
          <w:rFonts w:ascii="Garamond" w:hAnsi="Garamond" w:cs="Garamond"/>
        </w:rPr>
      </w:pPr>
      <w:r w:rsidRPr="0073105C">
        <w:rPr>
          <w:rFonts w:ascii="Garamond" w:hAnsi="Garamond" w:cs="Garamond"/>
          <w:b/>
          <w:bCs/>
          <w:u w:val="single"/>
        </w:rPr>
        <w:t>WELCOME AND INTRODUCTIONS:</w:t>
      </w:r>
      <w:r w:rsidRPr="0073105C">
        <w:rPr>
          <w:rFonts w:ascii="Garamond" w:hAnsi="Garamond" w:cs="Garamond"/>
        </w:rPr>
        <w:t xml:space="preserve">  NATIVE Superintendent or designee will welcome the attendees.</w:t>
      </w:r>
    </w:p>
    <w:p w:rsidR="00DE7614" w:rsidRPr="007560A9" w:rsidRDefault="00DE7614" w:rsidP="00DE761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  <w:r w:rsidRPr="007560A9">
        <w:rPr>
          <w:b/>
          <w:bCs/>
        </w:rPr>
        <w:t>Notes:</w:t>
      </w:r>
    </w:p>
    <w:p w:rsidR="00DE7614" w:rsidRPr="007560A9" w:rsidRDefault="00DE7614" w:rsidP="00DE761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DE7614" w:rsidRPr="007560A9" w:rsidRDefault="00DE7614" w:rsidP="00DE761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DF0EC5" w:rsidRPr="00DF0EC5" w:rsidRDefault="00DF0EC5" w:rsidP="00DF0EC5">
      <w:pPr>
        <w:ind w:left="360"/>
        <w:rPr>
          <w:rFonts w:ascii="Garamond" w:hAnsi="Garamond" w:cs="Garamond"/>
        </w:rPr>
      </w:pPr>
    </w:p>
    <w:p w:rsidR="00364192" w:rsidRPr="0073105C" w:rsidRDefault="00364192" w:rsidP="000A6386">
      <w:pPr>
        <w:numPr>
          <w:ilvl w:val="0"/>
          <w:numId w:val="1"/>
        </w:numPr>
        <w:rPr>
          <w:rFonts w:ascii="Garamond" w:hAnsi="Garamond" w:cs="Garamond"/>
        </w:rPr>
      </w:pPr>
      <w:r w:rsidRPr="0073105C">
        <w:rPr>
          <w:rFonts w:ascii="Garamond" w:hAnsi="Garamond" w:cs="Garamond"/>
          <w:b/>
          <w:bCs/>
          <w:u w:val="single"/>
        </w:rPr>
        <w:t>CITIZENS PRESENT:</w:t>
      </w:r>
      <w:r w:rsidRPr="0073105C">
        <w:rPr>
          <w:rFonts w:ascii="Garamond" w:hAnsi="Garamond" w:cs="Garamond"/>
        </w:rPr>
        <w:t xml:space="preserve">   Meeting attendees are invited, but not required to sign the attendance sign-in sheet. If you wish to speak to the Governing Board, you are required to sign the attendance sign-in sheet and the “Request to Address the Board” form.</w:t>
      </w:r>
    </w:p>
    <w:p w:rsidR="00364192" w:rsidRPr="0073105C" w:rsidRDefault="00364192" w:rsidP="00FE4470">
      <w:pPr>
        <w:rPr>
          <w:rFonts w:ascii="Garamond" w:hAnsi="Garamond" w:cs="Garamond"/>
          <w:b/>
          <w:bCs/>
          <w:u w:val="single"/>
        </w:rPr>
      </w:pPr>
    </w:p>
    <w:p w:rsidR="00364192" w:rsidRDefault="00364192" w:rsidP="00FE4470">
      <w:pPr>
        <w:numPr>
          <w:ilvl w:val="0"/>
          <w:numId w:val="1"/>
        </w:numPr>
        <w:rPr>
          <w:rFonts w:ascii="Garamond" w:hAnsi="Garamond" w:cs="Garamond"/>
        </w:rPr>
      </w:pPr>
      <w:r w:rsidRPr="0073105C">
        <w:rPr>
          <w:rFonts w:ascii="Garamond" w:hAnsi="Garamond" w:cs="Garamond"/>
          <w:b/>
          <w:bCs/>
          <w:u w:val="single"/>
        </w:rPr>
        <w:t>*APPROVAL OF THE AGENDA:</w:t>
      </w:r>
      <w:r w:rsidRPr="0073105C">
        <w:rPr>
          <w:rFonts w:ascii="Garamond" w:hAnsi="Garamond" w:cs="Garamond"/>
        </w:rPr>
        <w:t xml:space="preserve"> </w:t>
      </w:r>
      <w:r w:rsidRPr="0073105C">
        <w:rPr>
          <w:rFonts w:ascii="Garamond" w:hAnsi="Garamond" w:cs="Garamond"/>
        </w:rPr>
        <w:tab/>
        <w:t>The Board will review and approve the agenda.</w:t>
      </w:r>
    </w:p>
    <w:p w:rsidR="00DF0EC5" w:rsidRPr="007560A9" w:rsidRDefault="00DF0EC5" w:rsidP="00DF0E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  <w:r w:rsidRPr="007560A9">
        <w:rPr>
          <w:b/>
          <w:bCs/>
        </w:rPr>
        <w:t>Notes:</w:t>
      </w:r>
    </w:p>
    <w:p w:rsidR="00DF0EC5" w:rsidRPr="007560A9" w:rsidRDefault="00DF0EC5" w:rsidP="00DF0EC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tbl>
      <w:tblPr>
        <w:tblW w:w="8575" w:type="dxa"/>
        <w:tblLook w:val="0000" w:firstRow="0" w:lastRow="0" w:firstColumn="0" w:lastColumn="0" w:noHBand="0" w:noVBand="0"/>
      </w:tblPr>
      <w:tblGrid>
        <w:gridCol w:w="2175"/>
        <w:gridCol w:w="2160"/>
        <w:gridCol w:w="940"/>
        <w:gridCol w:w="1320"/>
        <w:gridCol w:w="740"/>
        <w:gridCol w:w="1240"/>
      </w:tblGrid>
      <w:tr w:rsidR="00DF0EC5" w:rsidRPr="007560A9" w:rsidTr="00AC39E2">
        <w:trPr>
          <w:trHeight w:val="255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DF0EC5" w:rsidRPr="007560A9" w:rsidRDefault="00DF0EC5" w:rsidP="00AC39E2">
            <w:pPr>
              <w:rPr>
                <w:rFonts w:ascii="Garamond" w:hAnsi="Garamond" w:cs="Garamond"/>
                <w:highlight w:val="lightGray"/>
              </w:rPr>
            </w:pPr>
            <w:r w:rsidRPr="007560A9">
              <w:rPr>
                <w:rFonts w:ascii="Garamond" w:hAnsi="Garamond" w:cs="Garamond"/>
                <w:highlight w:val="lightGray"/>
              </w:rPr>
              <w:t>Motion to approve: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F0EC5" w:rsidRPr="007560A9" w:rsidRDefault="00DF0EC5" w:rsidP="00AC39E2">
            <w:pPr>
              <w:rPr>
                <w:rFonts w:ascii="Garamond" w:hAnsi="Garamond" w:cs="Garamond"/>
                <w:b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DF0EC5" w:rsidRPr="007560A9" w:rsidRDefault="00DF0EC5" w:rsidP="00AC39E2">
            <w:pPr>
              <w:rPr>
                <w:rFonts w:ascii="Garamond" w:hAnsi="Garamond" w:cs="Garamond"/>
                <w:highlight w:val="lightGray"/>
              </w:rPr>
            </w:pPr>
            <w:r w:rsidRPr="007560A9">
              <w:rPr>
                <w:rFonts w:ascii="Garamond" w:hAnsi="Garamond" w:cs="Garamond"/>
                <w:highlight w:val="lightGray"/>
              </w:rPr>
              <w:t>Second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F0EC5" w:rsidRPr="007560A9" w:rsidRDefault="00DF0EC5" w:rsidP="00AC39E2">
            <w:pPr>
              <w:rPr>
                <w:rFonts w:ascii="Garamond" w:hAnsi="Garamond" w:cs="Garamond"/>
                <w:b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0EC5" w:rsidRPr="007560A9" w:rsidRDefault="00DF0EC5" w:rsidP="00AC39E2">
            <w:pPr>
              <w:rPr>
                <w:rFonts w:ascii="Garamond" w:hAnsi="Garamond" w:cs="Garamond"/>
                <w:highlight w:val="lightGray"/>
              </w:rPr>
            </w:pPr>
            <w:r w:rsidRPr="007560A9">
              <w:rPr>
                <w:rFonts w:ascii="Garamond" w:hAnsi="Garamond" w:cs="Garamond"/>
                <w:highlight w:val="lightGray"/>
                <w:shd w:val="clear" w:color="auto" w:fill="D9D9D9"/>
              </w:rPr>
              <w:t>Vote</w:t>
            </w:r>
            <w:r w:rsidRPr="007560A9">
              <w:rPr>
                <w:rFonts w:ascii="Garamond" w:hAnsi="Garamond" w:cs="Garamond"/>
                <w:highlight w:val="lightGray"/>
              </w:rPr>
              <w:t>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F0EC5" w:rsidRPr="007560A9" w:rsidRDefault="00DF0EC5" w:rsidP="00AC39E2">
            <w:pPr>
              <w:rPr>
                <w:rFonts w:ascii="Garamond" w:hAnsi="Garamond" w:cs="Garamond"/>
                <w:b/>
                <w:bCs/>
                <w:sz w:val="28"/>
                <w:szCs w:val="28"/>
                <w:highlight w:val="lightGray"/>
              </w:rPr>
            </w:pPr>
          </w:p>
        </w:tc>
      </w:tr>
    </w:tbl>
    <w:p w:rsidR="00DF0EC5" w:rsidRPr="0073105C" w:rsidRDefault="00DF0EC5" w:rsidP="00DF0EC5">
      <w:pPr>
        <w:rPr>
          <w:rFonts w:ascii="Garamond" w:hAnsi="Garamond" w:cs="Garamond"/>
        </w:rPr>
      </w:pPr>
    </w:p>
    <w:p w:rsidR="00364192" w:rsidRPr="0073105C" w:rsidRDefault="00364192" w:rsidP="00F06AC4">
      <w:pPr>
        <w:rPr>
          <w:rFonts w:ascii="Garamond" w:hAnsi="Garamond" w:cs="Garamond"/>
          <w:u w:val="single"/>
        </w:rPr>
      </w:pPr>
    </w:p>
    <w:p w:rsidR="00364192" w:rsidRPr="0073105C" w:rsidRDefault="00364192" w:rsidP="00F06AC4">
      <w:pPr>
        <w:spacing w:line="240" w:lineRule="exact"/>
        <w:jc w:val="both"/>
        <w:rPr>
          <w:rFonts w:ascii="Garamond" w:hAnsi="Garamond" w:cs="Garamond"/>
        </w:rPr>
      </w:pPr>
      <w:r w:rsidRPr="0073105C">
        <w:rPr>
          <w:rFonts w:ascii="Garamond" w:hAnsi="Garamond" w:cs="Garamond"/>
          <w:b/>
          <w:bCs/>
          <w:u w:val="single"/>
        </w:rPr>
        <w:t>CALL TO THE PUBLIC:</w:t>
      </w:r>
      <w:r w:rsidRPr="0073105C">
        <w:rPr>
          <w:rFonts w:ascii="Garamond" w:hAnsi="Garamond" w:cs="Garamond"/>
        </w:rPr>
        <w:t xml:space="preserve">  This is the time that the public may speak to the Governing Board regarding issues within the jurisdiction of the Governing Board and subject to reasonable time</w:t>
      </w:r>
      <w:r>
        <w:rPr>
          <w:rFonts w:ascii="Garamond" w:hAnsi="Garamond" w:cs="Garamond"/>
        </w:rPr>
        <w:t xml:space="preserve"> (3 minutes)</w:t>
      </w:r>
      <w:r w:rsidRPr="0073105C">
        <w:rPr>
          <w:rFonts w:ascii="Garamond" w:hAnsi="Garamond" w:cs="Garamond"/>
        </w:rPr>
        <w:t xml:space="preserve">, space and manner restrictions as the Governing Board may establish. </w:t>
      </w:r>
      <w:r>
        <w:rPr>
          <w:rFonts w:ascii="Garamond" w:hAnsi="Garamond" w:cs="Garamond"/>
        </w:rPr>
        <w:t>T</w:t>
      </w:r>
      <w:r w:rsidRPr="0073105C">
        <w:rPr>
          <w:rFonts w:ascii="Garamond" w:hAnsi="Garamond" w:cs="Garamond"/>
        </w:rPr>
        <w:t>he Governing Board cannot take action</w:t>
      </w:r>
      <w:r>
        <w:rPr>
          <w:rFonts w:ascii="Garamond" w:hAnsi="Garamond" w:cs="Garamond"/>
        </w:rPr>
        <w:t xml:space="preserve"> or discuss matters</w:t>
      </w:r>
      <w:r w:rsidRPr="0073105C">
        <w:rPr>
          <w:rFonts w:ascii="Garamond" w:hAnsi="Garamond" w:cs="Garamond"/>
        </w:rPr>
        <w:t xml:space="preserve"> that have not been noticed in advance as a part of the agenda. </w:t>
      </w:r>
    </w:p>
    <w:p w:rsidR="00364192" w:rsidRDefault="00364192" w:rsidP="00F06AC4">
      <w:pPr>
        <w:spacing w:line="240" w:lineRule="exact"/>
        <w:jc w:val="both"/>
        <w:rPr>
          <w:rFonts w:ascii="Garamond" w:hAnsi="Garamond" w:cs="Garamond"/>
        </w:rPr>
      </w:pPr>
    </w:p>
    <w:p w:rsidR="00DE7614" w:rsidRPr="007560A9" w:rsidRDefault="00DE7614" w:rsidP="00DE761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  <w:r w:rsidRPr="007560A9">
        <w:rPr>
          <w:b/>
          <w:bCs/>
        </w:rPr>
        <w:t>Notes:</w:t>
      </w:r>
    </w:p>
    <w:p w:rsidR="00DE7614" w:rsidRDefault="00DE7614" w:rsidP="00DE761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DF0EC5" w:rsidRDefault="00DF0EC5" w:rsidP="00DE761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DF0EC5" w:rsidRDefault="00DF0EC5" w:rsidP="00DE761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DF0EC5" w:rsidRDefault="00DF0EC5" w:rsidP="00DE761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DF0EC5" w:rsidRDefault="00DF0EC5" w:rsidP="00DE761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DF0EC5" w:rsidRDefault="00DF0EC5" w:rsidP="00DE761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DF0EC5" w:rsidRDefault="00DF0EC5" w:rsidP="00DE761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DF0EC5" w:rsidRDefault="00DF0EC5" w:rsidP="00DE761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DF0EC5" w:rsidRPr="007560A9" w:rsidRDefault="00DF0EC5" w:rsidP="00DE761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DE7614" w:rsidRPr="007560A9" w:rsidRDefault="00DE7614" w:rsidP="00DE761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DE7614" w:rsidRPr="007560A9" w:rsidRDefault="00DE7614" w:rsidP="00DE7614">
      <w:pPr>
        <w:rPr>
          <w:rFonts w:ascii="Garamond" w:hAnsi="Garamond" w:cs="Garamond"/>
          <w:sz w:val="12"/>
          <w:szCs w:val="12"/>
        </w:rPr>
      </w:pPr>
    </w:p>
    <w:p w:rsidR="00DE7614" w:rsidRDefault="00DE7614" w:rsidP="00F06AC4">
      <w:pPr>
        <w:spacing w:line="240" w:lineRule="exact"/>
        <w:jc w:val="both"/>
        <w:rPr>
          <w:rFonts w:ascii="Garamond" w:hAnsi="Garamond" w:cs="Garamond"/>
        </w:rPr>
      </w:pPr>
    </w:p>
    <w:p w:rsidR="00DF0EC5" w:rsidRDefault="00DF0EC5" w:rsidP="00F06AC4">
      <w:pPr>
        <w:spacing w:line="240" w:lineRule="exact"/>
        <w:jc w:val="both"/>
        <w:rPr>
          <w:rFonts w:ascii="Garamond" w:hAnsi="Garamond" w:cs="Garamond"/>
        </w:rPr>
      </w:pPr>
    </w:p>
    <w:p w:rsidR="00DF0EC5" w:rsidRDefault="00DF0EC5" w:rsidP="00F06AC4">
      <w:pPr>
        <w:spacing w:line="240" w:lineRule="exact"/>
        <w:jc w:val="both"/>
        <w:rPr>
          <w:rFonts w:ascii="Garamond" w:hAnsi="Garamond" w:cs="Garamond"/>
        </w:rPr>
      </w:pPr>
    </w:p>
    <w:p w:rsidR="00DF0EC5" w:rsidRDefault="00DF0EC5" w:rsidP="00F06AC4">
      <w:pPr>
        <w:spacing w:line="240" w:lineRule="exact"/>
        <w:jc w:val="both"/>
        <w:rPr>
          <w:rFonts w:ascii="Garamond" w:hAnsi="Garamond" w:cs="Garamond"/>
        </w:rPr>
      </w:pPr>
    </w:p>
    <w:p w:rsidR="00DF0EC5" w:rsidRDefault="00DF0EC5" w:rsidP="00F06AC4">
      <w:pPr>
        <w:spacing w:line="240" w:lineRule="exact"/>
        <w:jc w:val="both"/>
        <w:rPr>
          <w:rFonts w:ascii="Garamond" w:hAnsi="Garamond" w:cs="Garamond"/>
        </w:rPr>
      </w:pPr>
    </w:p>
    <w:p w:rsidR="00DF0EC5" w:rsidRDefault="00DF0EC5" w:rsidP="00F06AC4">
      <w:pPr>
        <w:spacing w:line="240" w:lineRule="exact"/>
        <w:jc w:val="both"/>
        <w:rPr>
          <w:rFonts w:ascii="Garamond" w:hAnsi="Garamond" w:cs="Garamond"/>
        </w:rPr>
      </w:pPr>
    </w:p>
    <w:p w:rsidR="00DF0EC5" w:rsidRDefault="00DF0EC5" w:rsidP="00F06AC4">
      <w:pPr>
        <w:spacing w:line="240" w:lineRule="exact"/>
        <w:jc w:val="both"/>
        <w:rPr>
          <w:rFonts w:ascii="Garamond" w:hAnsi="Garamond" w:cs="Garamond"/>
        </w:rPr>
      </w:pPr>
    </w:p>
    <w:p w:rsidR="00DF0EC5" w:rsidRDefault="00DF0EC5" w:rsidP="00F06AC4">
      <w:pPr>
        <w:spacing w:line="240" w:lineRule="exact"/>
        <w:jc w:val="both"/>
        <w:rPr>
          <w:rFonts w:ascii="Garamond" w:hAnsi="Garamond" w:cs="Garamond"/>
        </w:rPr>
      </w:pPr>
    </w:p>
    <w:p w:rsidR="00DF0EC5" w:rsidRDefault="00DF0EC5" w:rsidP="00F06AC4">
      <w:pPr>
        <w:spacing w:line="240" w:lineRule="exact"/>
        <w:jc w:val="both"/>
        <w:rPr>
          <w:rFonts w:ascii="Garamond" w:hAnsi="Garamond" w:cs="Garamond"/>
        </w:rPr>
      </w:pPr>
    </w:p>
    <w:p w:rsidR="00DF0EC5" w:rsidRDefault="00DF0EC5" w:rsidP="00F06AC4">
      <w:pPr>
        <w:spacing w:line="240" w:lineRule="exact"/>
        <w:jc w:val="both"/>
        <w:rPr>
          <w:rFonts w:ascii="Garamond" w:hAnsi="Garamond" w:cs="Garamond"/>
        </w:rPr>
      </w:pPr>
    </w:p>
    <w:p w:rsidR="00DF0EC5" w:rsidRDefault="00DF0EC5" w:rsidP="00F06AC4">
      <w:pPr>
        <w:spacing w:line="240" w:lineRule="exact"/>
        <w:jc w:val="both"/>
        <w:rPr>
          <w:rFonts w:ascii="Garamond" w:hAnsi="Garamond" w:cs="Garamond"/>
        </w:rPr>
      </w:pPr>
    </w:p>
    <w:p w:rsidR="00DF0EC5" w:rsidRDefault="00DF0EC5" w:rsidP="00F06AC4">
      <w:pPr>
        <w:spacing w:line="240" w:lineRule="exact"/>
        <w:jc w:val="both"/>
        <w:rPr>
          <w:rFonts w:ascii="Garamond" w:hAnsi="Garamond" w:cs="Garamond"/>
        </w:rPr>
      </w:pPr>
    </w:p>
    <w:p w:rsidR="00DF0EC5" w:rsidRDefault="00DF0EC5" w:rsidP="00F06AC4">
      <w:pPr>
        <w:spacing w:line="240" w:lineRule="exact"/>
        <w:jc w:val="both"/>
        <w:rPr>
          <w:rFonts w:ascii="Garamond" w:hAnsi="Garamond" w:cs="Garamond"/>
        </w:rPr>
      </w:pPr>
    </w:p>
    <w:p w:rsidR="00DF0EC5" w:rsidRDefault="00DF0EC5" w:rsidP="00F06AC4">
      <w:pPr>
        <w:spacing w:line="240" w:lineRule="exact"/>
        <w:jc w:val="both"/>
        <w:rPr>
          <w:rFonts w:ascii="Garamond" w:hAnsi="Garamond" w:cs="Garamond"/>
        </w:rPr>
      </w:pPr>
    </w:p>
    <w:p w:rsidR="00DF0EC5" w:rsidRDefault="00DF0EC5" w:rsidP="00F06AC4">
      <w:pPr>
        <w:spacing w:line="240" w:lineRule="exact"/>
        <w:jc w:val="both"/>
        <w:rPr>
          <w:rFonts w:ascii="Garamond" w:hAnsi="Garamond" w:cs="Garamond"/>
        </w:rPr>
      </w:pPr>
    </w:p>
    <w:p w:rsidR="00DF0EC5" w:rsidRDefault="00DF0EC5" w:rsidP="00F06AC4">
      <w:pPr>
        <w:spacing w:line="240" w:lineRule="exact"/>
        <w:jc w:val="both"/>
        <w:rPr>
          <w:rFonts w:ascii="Garamond" w:hAnsi="Garamond" w:cs="Garamond"/>
        </w:rPr>
      </w:pPr>
    </w:p>
    <w:p w:rsidR="00DF0EC5" w:rsidRDefault="00DF0EC5" w:rsidP="00F06AC4">
      <w:pPr>
        <w:spacing w:line="240" w:lineRule="exact"/>
        <w:jc w:val="both"/>
        <w:rPr>
          <w:rFonts w:ascii="Garamond" w:hAnsi="Garamond" w:cs="Garamond"/>
        </w:rPr>
      </w:pPr>
    </w:p>
    <w:p w:rsidR="00DF0EC5" w:rsidRDefault="00DF0EC5" w:rsidP="00F06AC4">
      <w:pPr>
        <w:spacing w:line="240" w:lineRule="exact"/>
        <w:jc w:val="both"/>
        <w:rPr>
          <w:rFonts w:ascii="Garamond" w:hAnsi="Garamond" w:cs="Garamond"/>
        </w:rPr>
      </w:pPr>
    </w:p>
    <w:p w:rsidR="00DF0EC5" w:rsidRDefault="00DF0EC5" w:rsidP="00F06AC4">
      <w:pPr>
        <w:spacing w:line="240" w:lineRule="exact"/>
        <w:jc w:val="both"/>
        <w:rPr>
          <w:rFonts w:ascii="Garamond" w:hAnsi="Garamond" w:cs="Garamond"/>
        </w:rPr>
      </w:pPr>
    </w:p>
    <w:p w:rsidR="00DF0EC5" w:rsidRDefault="00DF0EC5" w:rsidP="00F06AC4">
      <w:pPr>
        <w:spacing w:line="240" w:lineRule="exact"/>
        <w:jc w:val="both"/>
        <w:rPr>
          <w:rFonts w:ascii="Garamond" w:hAnsi="Garamond" w:cs="Garamond"/>
        </w:rPr>
      </w:pPr>
    </w:p>
    <w:p w:rsidR="00DF0EC5" w:rsidRDefault="00DF0EC5" w:rsidP="00F06AC4">
      <w:pPr>
        <w:spacing w:line="240" w:lineRule="exact"/>
        <w:jc w:val="both"/>
        <w:rPr>
          <w:rFonts w:ascii="Garamond" w:hAnsi="Garamond" w:cs="Garamond"/>
        </w:rPr>
      </w:pPr>
    </w:p>
    <w:p w:rsidR="00DF0EC5" w:rsidRDefault="00DF0EC5" w:rsidP="00F06AC4">
      <w:pPr>
        <w:spacing w:line="240" w:lineRule="exact"/>
        <w:jc w:val="both"/>
        <w:rPr>
          <w:rFonts w:ascii="Garamond" w:hAnsi="Garamond" w:cs="Garamond"/>
        </w:rPr>
      </w:pPr>
    </w:p>
    <w:p w:rsidR="00DF0EC5" w:rsidRDefault="00DF0EC5" w:rsidP="00F06AC4">
      <w:pPr>
        <w:spacing w:line="240" w:lineRule="exact"/>
        <w:jc w:val="both"/>
        <w:rPr>
          <w:rFonts w:ascii="Garamond" w:hAnsi="Garamond" w:cs="Garamond"/>
        </w:rPr>
      </w:pPr>
    </w:p>
    <w:p w:rsidR="00DF0EC5" w:rsidRDefault="00DF0EC5" w:rsidP="00F06AC4">
      <w:pPr>
        <w:spacing w:line="240" w:lineRule="exact"/>
        <w:jc w:val="both"/>
        <w:rPr>
          <w:rFonts w:ascii="Garamond" w:hAnsi="Garamond" w:cs="Garamond"/>
        </w:rPr>
      </w:pPr>
    </w:p>
    <w:p w:rsidR="00DF0EC5" w:rsidRDefault="00DF0EC5" w:rsidP="00F06AC4">
      <w:pPr>
        <w:spacing w:line="240" w:lineRule="exact"/>
        <w:jc w:val="both"/>
        <w:rPr>
          <w:rFonts w:ascii="Garamond" w:hAnsi="Garamond" w:cs="Garamond"/>
        </w:rPr>
      </w:pPr>
    </w:p>
    <w:p w:rsidR="00DF0EC5" w:rsidRDefault="00DF0EC5" w:rsidP="00F06AC4">
      <w:pPr>
        <w:spacing w:line="240" w:lineRule="exact"/>
        <w:jc w:val="both"/>
        <w:rPr>
          <w:rFonts w:ascii="Garamond" w:hAnsi="Garamond" w:cs="Garamond"/>
        </w:rPr>
      </w:pPr>
    </w:p>
    <w:p w:rsidR="00DF0EC5" w:rsidRDefault="00DF0EC5" w:rsidP="00F06AC4">
      <w:pPr>
        <w:spacing w:line="240" w:lineRule="exact"/>
        <w:jc w:val="both"/>
        <w:rPr>
          <w:rFonts w:ascii="Garamond" w:hAnsi="Garamond" w:cs="Garamond"/>
        </w:rPr>
      </w:pPr>
    </w:p>
    <w:p w:rsidR="00DF0EC5" w:rsidRDefault="00DF0EC5" w:rsidP="00F06AC4">
      <w:pPr>
        <w:spacing w:line="240" w:lineRule="exact"/>
        <w:jc w:val="both"/>
        <w:rPr>
          <w:rFonts w:ascii="Garamond" w:hAnsi="Garamond" w:cs="Garamond"/>
        </w:rPr>
      </w:pPr>
    </w:p>
    <w:p w:rsidR="00DF0EC5" w:rsidRDefault="00DF0EC5" w:rsidP="00F06AC4">
      <w:pPr>
        <w:spacing w:line="240" w:lineRule="exact"/>
        <w:jc w:val="both"/>
        <w:rPr>
          <w:rFonts w:ascii="Garamond" w:hAnsi="Garamond" w:cs="Garamond"/>
        </w:rPr>
      </w:pPr>
    </w:p>
    <w:p w:rsidR="00DF0EC5" w:rsidRDefault="00DF0EC5" w:rsidP="00F06AC4">
      <w:pPr>
        <w:spacing w:line="240" w:lineRule="exact"/>
        <w:jc w:val="both"/>
        <w:rPr>
          <w:rFonts w:ascii="Garamond" w:hAnsi="Garamond" w:cs="Garamond"/>
        </w:rPr>
      </w:pPr>
    </w:p>
    <w:p w:rsidR="00DF0EC5" w:rsidRDefault="00DF0EC5" w:rsidP="00F06AC4">
      <w:pPr>
        <w:spacing w:line="240" w:lineRule="exact"/>
        <w:jc w:val="both"/>
        <w:rPr>
          <w:rFonts w:ascii="Garamond" w:hAnsi="Garamond" w:cs="Garamond"/>
        </w:rPr>
      </w:pPr>
    </w:p>
    <w:p w:rsidR="00DF0EC5" w:rsidRDefault="00DF0EC5" w:rsidP="00F06AC4">
      <w:pPr>
        <w:spacing w:line="240" w:lineRule="exact"/>
        <w:jc w:val="both"/>
        <w:rPr>
          <w:rFonts w:ascii="Garamond" w:hAnsi="Garamond" w:cs="Garamond"/>
        </w:rPr>
      </w:pPr>
    </w:p>
    <w:p w:rsidR="00DF0EC5" w:rsidRDefault="00DF0EC5" w:rsidP="00F06AC4">
      <w:pPr>
        <w:spacing w:line="240" w:lineRule="exact"/>
        <w:jc w:val="both"/>
        <w:rPr>
          <w:rFonts w:ascii="Garamond" w:hAnsi="Garamond" w:cs="Garamond"/>
        </w:rPr>
      </w:pPr>
    </w:p>
    <w:p w:rsidR="00DF0EC5" w:rsidRDefault="00DF0EC5" w:rsidP="00F06AC4">
      <w:pPr>
        <w:spacing w:line="240" w:lineRule="exact"/>
        <w:jc w:val="both"/>
        <w:rPr>
          <w:rFonts w:ascii="Garamond" w:hAnsi="Garamond" w:cs="Garamond"/>
        </w:rPr>
      </w:pPr>
    </w:p>
    <w:p w:rsidR="00DF0EC5" w:rsidRDefault="00DF0EC5" w:rsidP="00F06AC4">
      <w:pPr>
        <w:spacing w:line="240" w:lineRule="exact"/>
        <w:jc w:val="both"/>
        <w:rPr>
          <w:rFonts w:ascii="Garamond" w:hAnsi="Garamond" w:cs="Garamond"/>
        </w:rPr>
      </w:pPr>
    </w:p>
    <w:p w:rsidR="00DF0EC5" w:rsidRDefault="00DF0EC5" w:rsidP="00F06AC4">
      <w:pPr>
        <w:spacing w:line="240" w:lineRule="exact"/>
        <w:jc w:val="both"/>
        <w:rPr>
          <w:rFonts w:ascii="Garamond" w:hAnsi="Garamond" w:cs="Garamond"/>
        </w:rPr>
      </w:pPr>
    </w:p>
    <w:p w:rsidR="00364192" w:rsidRPr="0073105C" w:rsidRDefault="00364192" w:rsidP="00FE4470">
      <w:pPr>
        <w:numPr>
          <w:ilvl w:val="0"/>
          <w:numId w:val="1"/>
        </w:numPr>
        <w:tabs>
          <w:tab w:val="num" w:pos="1080"/>
        </w:tabs>
        <w:rPr>
          <w:rFonts w:ascii="Garamond" w:hAnsi="Garamond" w:cs="Garamond"/>
          <w:b/>
          <w:bCs/>
        </w:rPr>
      </w:pPr>
      <w:r w:rsidRPr="0073105C">
        <w:rPr>
          <w:rFonts w:ascii="Garamond" w:hAnsi="Garamond" w:cs="Garamond"/>
          <w:b/>
          <w:bCs/>
          <w:u w:val="single"/>
        </w:rPr>
        <w:lastRenderedPageBreak/>
        <w:t>PRESENTATIONS AND REPORTS:</w:t>
      </w:r>
    </w:p>
    <w:p w:rsidR="00364192" w:rsidRPr="0073105C" w:rsidRDefault="00364192" w:rsidP="00EA7638">
      <w:pPr>
        <w:numPr>
          <w:ilvl w:val="1"/>
          <w:numId w:val="1"/>
        </w:numPr>
        <w:tabs>
          <w:tab w:val="clear" w:pos="792"/>
          <w:tab w:val="num" w:pos="900"/>
          <w:tab w:val="num" w:pos="1080"/>
        </w:tabs>
        <w:ind w:left="900" w:hanging="540"/>
        <w:rPr>
          <w:rFonts w:ascii="Garamond" w:hAnsi="Garamond" w:cs="Garamond"/>
          <w:b/>
          <w:bCs/>
        </w:rPr>
      </w:pPr>
      <w:r w:rsidRPr="0073105C">
        <w:rPr>
          <w:rFonts w:ascii="Garamond" w:hAnsi="Garamond" w:cs="Garamond"/>
        </w:rPr>
        <w:t xml:space="preserve">*Superintendent’s Report </w:t>
      </w:r>
    </w:p>
    <w:p w:rsidR="00364192" w:rsidRPr="0073105C" w:rsidRDefault="00364192" w:rsidP="008714E0">
      <w:pPr>
        <w:numPr>
          <w:ilvl w:val="2"/>
          <w:numId w:val="1"/>
        </w:numPr>
        <w:rPr>
          <w:rFonts w:ascii="Garamond" w:hAnsi="Garamond" w:cs="Garamond"/>
          <w:bCs/>
        </w:rPr>
      </w:pPr>
      <w:r w:rsidRPr="0073105C">
        <w:rPr>
          <w:rFonts w:ascii="Garamond" w:hAnsi="Garamond" w:cs="Garamond"/>
        </w:rPr>
        <w:t>NATIVE Status</w:t>
      </w:r>
    </w:p>
    <w:p w:rsidR="00364192" w:rsidRPr="00DE7614" w:rsidRDefault="00364192" w:rsidP="001A2B55">
      <w:pPr>
        <w:numPr>
          <w:ilvl w:val="3"/>
          <w:numId w:val="1"/>
        </w:numPr>
        <w:rPr>
          <w:rFonts w:ascii="Garamond" w:hAnsi="Garamond" w:cs="Garamond"/>
          <w:bCs/>
        </w:rPr>
      </w:pPr>
      <w:r w:rsidRPr="0073105C">
        <w:rPr>
          <w:rFonts w:ascii="Garamond" w:hAnsi="Garamond" w:cs="Garamond"/>
        </w:rPr>
        <w:t>Attendance</w:t>
      </w:r>
    </w:p>
    <w:p w:rsidR="00DE7614" w:rsidRPr="007560A9" w:rsidRDefault="00DE7614" w:rsidP="00DE761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  <w:r w:rsidRPr="007560A9">
        <w:rPr>
          <w:b/>
          <w:bCs/>
        </w:rPr>
        <w:t>Notes:</w:t>
      </w:r>
    </w:p>
    <w:p w:rsidR="00DE7614" w:rsidRPr="007560A9" w:rsidRDefault="00DE7614" w:rsidP="00DE761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DE7614" w:rsidRPr="007560A9" w:rsidRDefault="00DE7614" w:rsidP="00DE761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DE7614" w:rsidRPr="007560A9" w:rsidRDefault="00DE7614" w:rsidP="00DE7614">
      <w:pPr>
        <w:rPr>
          <w:rFonts w:ascii="Garamond" w:hAnsi="Garamond" w:cs="Garamond"/>
          <w:sz w:val="12"/>
          <w:szCs w:val="12"/>
        </w:rPr>
      </w:pPr>
    </w:p>
    <w:p w:rsidR="009F284A" w:rsidRDefault="009F284A" w:rsidP="001A2B55">
      <w:pPr>
        <w:numPr>
          <w:ilvl w:val="3"/>
          <w:numId w:val="1"/>
        </w:numPr>
        <w:rPr>
          <w:rFonts w:ascii="Garamond" w:hAnsi="Garamond" w:cs="Garamond"/>
          <w:bCs/>
        </w:rPr>
      </w:pPr>
      <w:proofErr w:type="spellStart"/>
      <w:r>
        <w:rPr>
          <w:rFonts w:ascii="Garamond" w:hAnsi="Garamond" w:cs="Garamond"/>
          <w:bCs/>
        </w:rPr>
        <w:t>Chinle</w:t>
      </w:r>
      <w:proofErr w:type="spellEnd"/>
      <w:r>
        <w:rPr>
          <w:rFonts w:ascii="Garamond" w:hAnsi="Garamond" w:cs="Garamond"/>
          <w:bCs/>
        </w:rPr>
        <w:t xml:space="preserve"> HS Business and Electronics Students Make NATIVE Proud</w:t>
      </w:r>
    </w:p>
    <w:p w:rsidR="00BF3E06" w:rsidRPr="007560A9" w:rsidRDefault="00BF3E06" w:rsidP="00BF3E0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  <w:r w:rsidRPr="007560A9">
        <w:rPr>
          <w:b/>
          <w:bCs/>
        </w:rPr>
        <w:t>Notes:</w:t>
      </w:r>
    </w:p>
    <w:p w:rsidR="00BF3E06" w:rsidRPr="007560A9" w:rsidRDefault="00BF3E06" w:rsidP="00BF3E0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BF3E06" w:rsidRPr="007560A9" w:rsidRDefault="00BF3E06" w:rsidP="00BF3E0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BF3E06" w:rsidRPr="009F284A" w:rsidRDefault="00BF3E06" w:rsidP="00BF3E06">
      <w:pPr>
        <w:rPr>
          <w:rFonts w:ascii="Garamond" w:hAnsi="Garamond" w:cs="Garamond"/>
          <w:bCs/>
        </w:rPr>
      </w:pPr>
    </w:p>
    <w:p w:rsidR="00364192" w:rsidRPr="00BF3E06" w:rsidRDefault="00364192" w:rsidP="001A2B55">
      <w:pPr>
        <w:numPr>
          <w:ilvl w:val="3"/>
          <w:numId w:val="1"/>
        </w:numPr>
        <w:rPr>
          <w:rFonts w:ascii="Garamond" w:hAnsi="Garamond" w:cs="Garamond"/>
          <w:bCs/>
        </w:rPr>
      </w:pPr>
      <w:r>
        <w:rPr>
          <w:rFonts w:ascii="Garamond" w:hAnsi="Garamond" w:cs="Garamond"/>
        </w:rPr>
        <w:t>Vandalism</w:t>
      </w:r>
    </w:p>
    <w:p w:rsidR="00BF3E06" w:rsidRPr="007560A9" w:rsidRDefault="00BF3E06" w:rsidP="00BF3E0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  <w:r w:rsidRPr="007560A9">
        <w:rPr>
          <w:b/>
          <w:bCs/>
        </w:rPr>
        <w:t>Notes:</w:t>
      </w:r>
    </w:p>
    <w:p w:rsidR="00BF3E06" w:rsidRPr="007560A9" w:rsidRDefault="00BF3E06" w:rsidP="00BF3E0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BF3E06" w:rsidRPr="007560A9" w:rsidRDefault="00BF3E06" w:rsidP="00BF3E0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BF3E06" w:rsidRPr="007560A9" w:rsidRDefault="00BF3E06" w:rsidP="00BF3E06">
      <w:pPr>
        <w:rPr>
          <w:rFonts w:ascii="Garamond" w:hAnsi="Garamond" w:cs="Garamond"/>
          <w:sz w:val="12"/>
          <w:szCs w:val="12"/>
        </w:rPr>
      </w:pPr>
    </w:p>
    <w:p w:rsidR="00364192" w:rsidRDefault="00364192" w:rsidP="00313EA2">
      <w:pPr>
        <w:numPr>
          <w:ilvl w:val="3"/>
          <w:numId w:val="1"/>
        </w:numPr>
        <w:rPr>
          <w:rFonts w:ascii="Garamond" w:hAnsi="Garamond" w:cs="Garamond"/>
          <w:bCs/>
        </w:rPr>
      </w:pPr>
      <w:r w:rsidRPr="0073105C">
        <w:rPr>
          <w:rFonts w:ascii="Garamond" w:hAnsi="Garamond" w:cs="Garamond"/>
          <w:bCs/>
        </w:rPr>
        <w:t>NPC Nurse Assistant training (NAT) Program</w:t>
      </w:r>
    </w:p>
    <w:p w:rsidR="00BF3E06" w:rsidRPr="007560A9" w:rsidRDefault="00BF3E06" w:rsidP="00BF3E0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  <w:r w:rsidRPr="007560A9">
        <w:rPr>
          <w:b/>
          <w:bCs/>
        </w:rPr>
        <w:t>Notes:</w:t>
      </w:r>
    </w:p>
    <w:p w:rsidR="00BF3E06" w:rsidRPr="007560A9" w:rsidRDefault="00BF3E06" w:rsidP="00BF3E0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BF3E06" w:rsidRPr="007560A9" w:rsidRDefault="00BF3E06" w:rsidP="00BF3E0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BF3E06" w:rsidRPr="007560A9" w:rsidRDefault="00BF3E06" w:rsidP="00BF3E06">
      <w:pPr>
        <w:rPr>
          <w:rFonts w:ascii="Garamond" w:hAnsi="Garamond" w:cs="Garamond"/>
          <w:sz w:val="12"/>
          <w:szCs w:val="12"/>
        </w:rPr>
      </w:pPr>
    </w:p>
    <w:p w:rsidR="00364192" w:rsidRDefault="00364192" w:rsidP="00A449C4">
      <w:pPr>
        <w:numPr>
          <w:ilvl w:val="2"/>
          <w:numId w:val="1"/>
        </w:numPr>
        <w:rPr>
          <w:rFonts w:ascii="Garamond" w:hAnsi="Garamond" w:cs="Garamond"/>
          <w:bCs/>
        </w:rPr>
      </w:pPr>
      <w:proofErr w:type="spellStart"/>
      <w:r>
        <w:rPr>
          <w:rFonts w:ascii="Garamond" w:hAnsi="Garamond" w:cs="Garamond"/>
          <w:bCs/>
        </w:rPr>
        <w:t>Erate</w:t>
      </w:r>
      <w:proofErr w:type="spellEnd"/>
      <w:r>
        <w:rPr>
          <w:rFonts w:ascii="Garamond" w:hAnsi="Garamond" w:cs="Garamond"/>
          <w:bCs/>
        </w:rPr>
        <w:t xml:space="preserve"> Update</w:t>
      </w:r>
    </w:p>
    <w:p w:rsidR="00BF3E06" w:rsidRPr="007560A9" w:rsidRDefault="00BF3E06" w:rsidP="00BF3E0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  <w:r w:rsidRPr="007560A9">
        <w:rPr>
          <w:b/>
          <w:bCs/>
        </w:rPr>
        <w:t>Notes:</w:t>
      </w:r>
    </w:p>
    <w:p w:rsidR="00BF3E06" w:rsidRPr="007560A9" w:rsidRDefault="00BF3E06" w:rsidP="00BF3E0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BF3E06" w:rsidRPr="007560A9" w:rsidRDefault="00BF3E06" w:rsidP="00BF3E0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BF3E06" w:rsidRDefault="00BF3E06" w:rsidP="00BF3E06">
      <w:pPr>
        <w:rPr>
          <w:rFonts w:ascii="Garamond" w:hAnsi="Garamond" w:cs="Garamond"/>
          <w:bCs/>
        </w:rPr>
      </w:pPr>
    </w:p>
    <w:p w:rsidR="00BF3E06" w:rsidRDefault="00364192" w:rsidP="00BF3E06">
      <w:pPr>
        <w:numPr>
          <w:ilvl w:val="2"/>
          <w:numId w:val="1"/>
        </w:numPr>
        <w:rPr>
          <w:rFonts w:ascii="Garamond" w:hAnsi="Garamond" w:cs="Garamond"/>
          <w:bCs/>
        </w:rPr>
      </w:pPr>
      <w:r>
        <w:rPr>
          <w:rFonts w:ascii="Garamond" w:hAnsi="Garamond" w:cs="Garamond"/>
          <w:bCs/>
        </w:rPr>
        <w:t>NATIVE Work Sessions’ Review</w:t>
      </w:r>
    </w:p>
    <w:p w:rsidR="00BF3E06" w:rsidRPr="007560A9" w:rsidRDefault="00BF3E06" w:rsidP="00BF3E0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  <w:r w:rsidRPr="007560A9">
        <w:rPr>
          <w:b/>
          <w:bCs/>
        </w:rPr>
        <w:t>Notes:</w:t>
      </w:r>
    </w:p>
    <w:p w:rsidR="00BF3E06" w:rsidRPr="007560A9" w:rsidRDefault="00BF3E06" w:rsidP="00BF3E0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BF3E06" w:rsidRPr="007560A9" w:rsidRDefault="00BF3E06" w:rsidP="00BF3E0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BF3E06" w:rsidRPr="00BF3E06" w:rsidRDefault="00BF3E06" w:rsidP="00BF3E06">
      <w:pPr>
        <w:rPr>
          <w:rFonts w:ascii="Garamond" w:hAnsi="Garamond" w:cs="Garamond"/>
          <w:bCs/>
        </w:rPr>
      </w:pPr>
    </w:p>
    <w:p w:rsidR="00364192" w:rsidRPr="0073105C" w:rsidRDefault="00364192" w:rsidP="00E16EA9">
      <w:pPr>
        <w:numPr>
          <w:ilvl w:val="2"/>
          <w:numId w:val="1"/>
        </w:numPr>
        <w:rPr>
          <w:rFonts w:ascii="Garamond" w:hAnsi="Garamond" w:cs="Garamond"/>
          <w:bCs/>
        </w:rPr>
      </w:pPr>
      <w:r w:rsidRPr="0073105C">
        <w:rPr>
          <w:rFonts w:ascii="Garamond" w:hAnsi="Garamond" w:cs="Garamond"/>
          <w:bCs/>
        </w:rPr>
        <w:t>Construction</w:t>
      </w:r>
    </w:p>
    <w:p w:rsidR="00BF3E06" w:rsidRDefault="00364192" w:rsidP="00BF3E06">
      <w:pPr>
        <w:numPr>
          <w:ilvl w:val="3"/>
          <w:numId w:val="1"/>
        </w:numPr>
        <w:rPr>
          <w:rFonts w:ascii="Garamond" w:hAnsi="Garamond" w:cs="Garamond"/>
          <w:bCs/>
        </w:rPr>
      </w:pPr>
      <w:r w:rsidRPr="0073105C">
        <w:rPr>
          <w:rFonts w:ascii="Garamond" w:hAnsi="Garamond" w:cs="Garamond"/>
          <w:bCs/>
        </w:rPr>
        <w:t xml:space="preserve">Hogan Construction Review </w:t>
      </w:r>
    </w:p>
    <w:p w:rsidR="00DE1AD9" w:rsidRPr="007560A9" w:rsidRDefault="00DE1AD9" w:rsidP="00DE1AD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  <w:r w:rsidRPr="007560A9">
        <w:rPr>
          <w:b/>
          <w:bCs/>
        </w:rPr>
        <w:t>Notes:</w:t>
      </w:r>
    </w:p>
    <w:p w:rsidR="00DE1AD9" w:rsidRPr="007560A9" w:rsidRDefault="00DE1AD9" w:rsidP="00DE1AD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DE1AD9" w:rsidRPr="007560A9" w:rsidRDefault="00DE1AD9" w:rsidP="00DE1AD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DE1AD9" w:rsidRPr="007560A9" w:rsidRDefault="00DE1AD9" w:rsidP="00DE1AD9">
      <w:pPr>
        <w:rPr>
          <w:rFonts w:ascii="Garamond" w:hAnsi="Garamond" w:cs="Garamond"/>
          <w:sz w:val="12"/>
          <w:szCs w:val="12"/>
        </w:rPr>
      </w:pPr>
    </w:p>
    <w:p w:rsidR="00364192" w:rsidRDefault="00364192" w:rsidP="00E16EA9">
      <w:pPr>
        <w:numPr>
          <w:ilvl w:val="3"/>
          <w:numId w:val="1"/>
        </w:numPr>
        <w:rPr>
          <w:rFonts w:ascii="Garamond" w:hAnsi="Garamond" w:cs="Garamond"/>
          <w:bCs/>
        </w:rPr>
      </w:pPr>
      <w:r w:rsidRPr="0073105C">
        <w:rPr>
          <w:rFonts w:ascii="Garamond" w:hAnsi="Garamond" w:cs="Garamond"/>
          <w:bCs/>
        </w:rPr>
        <w:t>NATIVE Central Campus</w:t>
      </w:r>
    </w:p>
    <w:p w:rsidR="00DE1AD9" w:rsidRPr="007560A9" w:rsidRDefault="00DE1AD9" w:rsidP="00DE1AD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  <w:r w:rsidRPr="007560A9">
        <w:rPr>
          <w:b/>
          <w:bCs/>
        </w:rPr>
        <w:t>Notes:</w:t>
      </w:r>
    </w:p>
    <w:p w:rsidR="00DE1AD9" w:rsidRPr="007560A9" w:rsidRDefault="00DE1AD9" w:rsidP="00DE1AD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DE1AD9" w:rsidRPr="007560A9" w:rsidRDefault="00DE1AD9" w:rsidP="00DE1AD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DE1AD9" w:rsidRPr="007560A9" w:rsidRDefault="00DE1AD9" w:rsidP="00DE1AD9">
      <w:pPr>
        <w:rPr>
          <w:rFonts w:ascii="Garamond" w:hAnsi="Garamond" w:cs="Garamond"/>
          <w:sz w:val="12"/>
          <w:szCs w:val="12"/>
        </w:rPr>
      </w:pPr>
    </w:p>
    <w:p w:rsidR="00364192" w:rsidRDefault="00364192" w:rsidP="008714E0">
      <w:pPr>
        <w:numPr>
          <w:ilvl w:val="2"/>
          <w:numId w:val="1"/>
        </w:numPr>
        <w:rPr>
          <w:rFonts w:ascii="Garamond" w:hAnsi="Garamond" w:cs="Garamond"/>
          <w:bCs/>
        </w:rPr>
      </w:pPr>
      <w:r w:rsidRPr="0073105C">
        <w:rPr>
          <w:rFonts w:ascii="Garamond" w:hAnsi="Garamond" w:cs="Garamond"/>
          <w:bCs/>
        </w:rPr>
        <w:t xml:space="preserve">Superintendent Calendar for </w:t>
      </w:r>
      <w:r>
        <w:rPr>
          <w:rFonts w:ascii="Garamond" w:hAnsi="Garamond" w:cs="Garamond"/>
          <w:bCs/>
        </w:rPr>
        <w:t>March</w:t>
      </w:r>
      <w:r w:rsidRPr="0073105C">
        <w:rPr>
          <w:rFonts w:ascii="Garamond" w:hAnsi="Garamond" w:cs="Garamond"/>
          <w:bCs/>
        </w:rPr>
        <w:t xml:space="preserve">, 2013 and </w:t>
      </w:r>
      <w:r>
        <w:rPr>
          <w:rFonts w:ascii="Garamond" w:hAnsi="Garamond" w:cs="Garamond"/>
          <w:bCs/>
        </w:rPr>
        <w:t>April</w:t>
      </w:r>
      <w:r w:rsidRPr="0073105C">
        <w:rPr>
          <w:rFonts w:ascii="Garamond" w:hAnsi="Garamond" w:cs="Garamond"/>
          <w:bCs/>
        </w:rPr>
        <w:t>, 2013</w:t>
      </w:r>
    </w:p>
    <w:p w:rsidR="00861543" w:rsidRPr="007560A9" w:rsidRDefault="00861543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  <w:r w:rsidRPr="007560A9">
        <w:rPr>
          <w:b/>
          <w:bCs/>
        </w:rPr>
        <w:t>Notes:</w:t>
      </w:r>
    </w:p>
    <w:p w:rsidR="00861543" w:rsidRDefault="00861543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615007" w:rsidRPr="007560A9" w:rsidRDefault="00615007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tbl>
      <w:tblPr>
        <w:tblW w:w="8575" w:type="dxa"/>
        <w:tblLook w:val="0000" w:firstRow="0" w:lastRow="0" w:firstColumn="0" w:lastColumn="0" w:noHBand="0" w:noVBand="0"/>
      </w:tblPr>
      <w:tblGrid>
        <w:gridCol w:w="2175"/>
        <w:gridCol w:w="2160"/>
        <w:gridCol w:w="940"/>
        <w:gridCol w:w="1320"/>
        <w:gridCol w:w="740"/>
        <w:gridCol w:w="1240"/>
      </w:tblGrid>
      <w:tr w:rsidR="00861543" w:rsidRPr="007560A9" w:rsidTr="00AC39E2">
        <w:trPr>
          <w:trHeight w:val="255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861543" w:rsidRPr="007560A9" w:rsidRDefault="00861543" w:rsidP="00AC39E2">
            <w:pPr>
              <w:rPr>
                <w:rFonts w:ascii="Garamond" w:hAnsi="Garamond" w:cs="Garamond"/>
                <w:highlight w:val="lightGray"/>
              </w:rPr>
            </w:pPr>
            <w:r w:rsidRPr="007560A9">
              <w:rPr>
                <w:rFonts w:ascii="Garamond" w:hAnsi="Garamond" w:cs="Garamond"/>
                <w:highlight w:val="lightGray"/>
              </w:rPr>
              <w:t>Motion to approve: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61543" w:rsidRPr="007560A9" w:rsidRDefault="00861543" w:rsidP="00AC39E2">
            <w:pPr>
              <w:rPr>
                <w:rFonts w:ascii="Garamond" w:hAnsi="Garamond" w:cs="Garamond"/>
                <w:b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861543" w:rsidRPr="007560A9" w:rsidRDefault="00861543" w:rsidP="00AC39E2">
            <w:pPr>
              <w:rPr>
                <w:rFonts w:ascii="Garamond" w:hAnsi="Garamond" w:cs="Garamond"/>
                <w:highlight w:val="lightGray"/>
              </w:rPr>
            </w:pPr>
            <w:r w:rsidRPr="007560A9">
              <w:rPr>
                <w:rFonts w:ascii="Garamond" w:hAnsi="Garamond" w:cs="Garamond"/>
                <w:highlight w:val="lightGray"/>
              </w:rPr>
              <w:t>Second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61543" w:rsidRPr="007560A9" w:rsidRDefault="00861543" w:rsidP="00AC39E2">
            <w:pPr>
              <w:rPr>
                <w:rFonts w:ascii="Garamond" w:hAnsi="Garamond" w:cs="Garamond"/>
                <w:b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1543" w:rsidRPr="007560A9" w:rsidRDefault="00861543" w:rsidP="00AC39E2">
            <w:pPr>
              <w:rPr>
                <w:rFonts w:ascii="Garamond" w:hAnsi="Garamond" w:cs="Garamond"/>
                <w:highlight w:val="lightGray"/>
              </w:rPr>
            </w:pPr>
            <w:r w:rsidRPr="007560A9">
              <w:rPr>
                <w:rFonts w:ascii="Garamond" w:hAnsi="Garamond" w:cs="Garamond"/>
                <w:highlight w:val="lightGray"/>
                <w:shd w:val="clear" w:color="auto" w:fill="D9D9D9"/>
              </w:rPr>
              <w:t>Vote</w:t>
            </w:r>
            <w:r w:rsidRPr="007560A9">
              <w:rPr>
                <w:rFonts w:ascii="Garamond" w:hAnsi="Garamond" w:cs="Garamond"/>
                <w:highlight w:val="lightGray"/>
              </w:rPr>
              <w:t>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61543" w:rsidRPr="007560A9" w:rsidRDefault="00861543" w:rsidP="00AC39E2">
            <w:pPr>
              <w:rPr>
                <w:rFonts w:ascii="Garamond" w:hAnsi="Garamond" w:cs="Garamond"/>
                <w:b/>
                <w:bCs/>
                <w:sz w:val="28"/>
                <w:szCs w:val="28"/>
                <w:highlight w:val="lightGray"/>
              </w:rPr>
            </w:pPr>
          </w:p>
        </w:tc>
      </w:tr>
    </w:tbl>
    <w:p w:rsidR="00861543" w:rsidRPr="0073105C" w:rsidRDefault="00861543" w:rsidP="00861543">
      <w:pPr>
        <w:rPr>
          <w:rFonts w:ascii="Garamond" w:hAnsi="Garamond" w:cs="Garamond"/>
          <w:bCs/>
        </w:rPr>
      </w:pPr>
    </w:p>
    <w:p w:rsidR="00364192" w:rsidRPr="00DE1AD9" w:rsidRDefault="00364192" w:rsidP="009630CD">
      <w:pPr>
        <w:numPr>
          <w:ilvl w:val="1"/>
          <w:numId w:val="1"/>
        </w:numPr>
        <w:tabs>
          <w:tab w:val="clear" w:pos="792"/>
          <w:tab w:val="num" w:pos="900"/>
          <w:tab w:val="num" w:pos="1080"/>
        </w:tabs>
        <w:ind w:left="900" w:hanging="540"/>
        <w:rPr>
          <w:rFonts w:ascii="Garamond" w:hAnsi="Garamond" w:cs="Garamond"/>
          <w:b/>
          <w:bCs/>
        </w:rPr>
      </w:pPr>
      <w:r w:rsidRPr="0073105C">
        <w:rPr>
          <w:rFonts w:ascii="Garamond" w:hAnsi="Garamond" w:cs="Garamond"/>
        </w:rPr>
        <w:lastRenderedPageBreak/>
        <w:t>Central Campus Principal’s report</w:t>
      </w:r>
    </w:p>
    <w:p w:rsidR="00DE1AD9" w:rsidRPr="007560A9" w:rsidRDefault="00DE1AD9" w:rsidP="00DE1AD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  <w:r w:rsidRPr="007560A9">
        <w:rPr>
          <w:b/>
          <w:bCs/>
        </w:rPr>
        <w:t>Notes:</w:t>
      </w:r>
    </w:p>
    <w:p w:rsidR="00DE1AD9" w:rsidRPr="007560A9" w:rsidRDefault="00DE1AD9" w:rsidP="00DE1AD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DE1AD9" w:rsidRDefault="00DE1AD9" w:rsidP="00DE1AD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615007" w:rsidRDefault="00615007" w:rsidP="00DE1AD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615007" w:rsidRPr="007560A9" w:rsidRDefault="00615007" w:rsidP="00DE1AD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DE1AD9" w:rsidRPr="007560A9" w:rsidRDefault="00DE1AD9" w:rsidP="00DE1AD9">
      <w:pPr>
        <w:rPr>
          <w:rFonts w:ascii="Garamond" w:hAnsi="Garamond" w:cs="Garamond"/>
          <w:sz w:val="12"/>
          <w:szCs w:val="12"/>
        </w:rPr>
      </w:pPr>
    </w:p>
    <w:p w:rsidR="00364192" w:rsidRPr="0073105C" w:rsidRDefault="00364192" w:rsidP="001201B1">
      <w:pPr>
        <w:numPr>
          <w:ilvl w:val="1"/>
          <w:numId w:val="1"/>
        </w:numPr>
        <w:tabs>
          <w:tab w:val="num" w:pos="1080"/>
        </w:tabs>
        <w:rPr>
          <w:rFonts w:ascii="Garamond" w:hAnsi="Garamond" w:cs="Garamond"/>
          <w:b/>
          <w:bCs/>
        </w:rPr>
      </w:pPr>
      <w:r w:rsidRPr="0073105C">
        <w:rPr>
          <w:rFonts w:ascii="Garamond" w:hAnsi="Garamond" w:cs="Garamond"/>
        </w:rPr>
        <w:t>Board</w:t>
      </w:r>
    </w:p>
    <w:p w:rsidR="00364192" w:rsidRDefault="00364192" w:rsidP="003A3E09">
      <w:pPr>
        <w:numPr>
          <w:ilvl w:val="2"/>
          <w:numId w:val="1"/>
        </w:numPr>
        <w:rPr>
          <w:rFonts w:ascii="Garamond" w:hAnsi="Garamond" w:cs="Garamond"/>
        </w:rPr>
      </w:pPr>
      <w:r w:rsidRPr="0073105C">
        <w:rPr>
          <w:rFonts w:ascii="Garamond" w:hAnsi="Garamond" w:cs="Garamond"/>
        </w:rPr>
        <w:t>Travel Reports</w:t>
      </w:r>
    </w:p>
    <w:p w:rsidR="00364192" w:rsidRPr="00DE1AD9" w:rsidRDefault="00364192" w:rsidP="003A3E09">
      <w:pPr>
        <w:numPr>
          <w:ilvl w:val="3"/>
          <w:numId w:val="1"/>
        </w:numPr>
        <w:tabs>
          <w:tab w:val="clear" w:pos="2160"/>
          <w:tab w:val="num" w:pos="1980"/>
        </w:tabs>
        <w:ind w:left="1980" w:hanging="900"/>
        <w:rPr>
          <w:rStyle w:val="smmidtext"/>
          <w:rFonts w:ascii="Garamond" w:hAnsi="Garamond" w:cs="Garamond"/>
        </w:rPr>
      </w:pPr>
      <w:r w:rsidRPr="0073105C">
        <w:rPr>
          <w:rFonts w:ascii="Garamond" w:hAnsi="Garamond" w:cs="Garamond"/>
        </w:rPr>
        <w:t xml:space="preserve">ASBA </w:t>
      </w:r>
      <w:r w:rsidRPr="0073105C">
        <w:rPr>
          <w:rStyle w:val="smmidtext"/>
          <w:rFonts w:ascii="Garamond" w:hAnsi="Garamond"/>
        </w:rPr>
        <w:t>2013 Board Operations &amp; Leadership Training (BOLTS), Feb</w:t>
      </w:r>
      <w:r>
        <w:rPr>
          <w:rStyle w:val="smmidtext"/>
          <w:rFonts w:ascii="Garamond" w:hAnsi="Garamond"/>
        </w:rPr>
        <w:t xml:space="preserve">ruary 1, 2013,  </w:t>
      </w:r>
      <w:smartTag w:uri="urn:schemas-microsoft-com:office:smarttags" w:element="place">
        <w:r>
          <w:rPr>
            <w:rStyle w:val="smmidtext"/>
            <w:rFonts w:ascii="Garamond" w:hAnsi="Garamond"/>
          </w:rPr>
          <w:t>Flagstaff</w:t>
        </w:r>
      </w:smartTag>
      <w:r>
        <w:rPr>
          <w:rStyle w:val="smmidtext"/>
          <w:rFonts w:ascii="Garamond" w:hAnsi="Garamond"/>
        </w:rPr>
        <w:t>—</w:t>
      </w:r>
      <w:proofErr w:type="spellStart"/>
      <w:r w:rsidRPr="0073105C">
        <w:rPr>
          <w:rStyle w:val="smmidtext"/>
          <w:rFonts w:ascii="Garamond" w:hAnsi="Garamond"/>
        </w:rPr>
        <w:t>MYazzie</w:t>
      </w:r>
      <w:proofErr w:type="spellEnd"/>
      <w:r w:rsidRPr="0073105C">
        <w:rPr>
          <w:rStyle w:val="smmidtext"/>
          <w:rFonts w:ascii="Garamond" w:hAnsi="Garamond"/>
        </w:rPr>
        <w:t xml:space="preserve"> </w:t>
      </w:r>
    </w:p>
    <w:p w:rsidR="00DE1AD9" w:rsidRPr="007560A9" w:rsidRDefault="00DE1AD9" w:rsidP="00DE1AD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  <w:r w:rsidRPr="007560A9">
        <w:rPr>
          <w:b/>
          <w:bCs/>
        </w:rPr>
        <w:t>Notes:</w:t>
      </w:r>
    </w:p>
    <w:p w:rsidR="00DE1AD9" w:rsidRPr="007560A9" w:rsidRDefault="00DE1AD9" w:rsidP="00DE1AD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DE1AD9" w:rsidRPr="007560A9" w:rsidRDefault="00DE1AD9" w:rsidP="00DE1AD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DE1AD9" w:rsidRPr="007560A9" w:rsidRDefault="00DE1AD9" w:rsidP="00DE1AD9">
      <w:pPr>
        <w:rPr>
          <w:rFonts w:ascii="Garamond" w:hAnsi="Garamond" w:cs="Garamond"/>
          <w:sz w:val="12"/>
          <w:szCs w:val="12"/>
        </w:rPr>
      </w:pPr>
    </w:p>
    <w:p w:rsidR="00364192" w:rsidRPr="003A3E09" w:rsidRDefault="00364192" w:rsidP="003A3E09">
      <w:pPr>
        <w:numPr>
          <w:ilvl w:val="2"/>
          <w:numId w:val="1"/>
        </w:numPr>
        <w:rPr>
          <w:rFonts w:ascii="Garamond" w:hAnsi="Garamond" w:cs="Garamond"/>
        </w:rPr>
      </w:pPr>
      <w:r w:rsidRPr="0073105C">
        <w:rPr>
          <w:rFonts w:ascii="Garamond" w:hAnsi="Garamond" w:cs="Garamond"/>
        </w:rPr>
        <w:t xml:space="preserve">Upcoming Travel </w:t>
      </w:r>
    </w:p>
    <w:p w:rsidR="00364192" w:rsidRDefault="00364192" w:rsidP="00E95CFF">
      <w:pPr>
        <w:numPr>
          <w:ilvl w:val="3"/>
          <w:numId w:val="1"/>
        </w:numPr>
        <w:tabs>
          <w:tab w:val="clear" w:pos="2160"/>
          <w:tab w:val="num" w:pos="1980"/>
        </w:tabs>
        <w:ind w:left="1980" w:hanging="900"/>
        <w:rPr>
          <w:rFonts w:ascii="Garamond" w:hAnsi="Garamond" w:cs="Garamond"/>
        </w:rPr>
      </w:pPr>
      <w:r>
        <w:rPr>
          <w:rFonts w:ascii="Garamond" w:hAnsi="Garamond" w:cs="Garamond"/>
        </w:rPr>
        <w:t>73</w:t>
      </w:r>
      <w:r w:rsidRPr="003A3E09">
        <w:rPr>
          <w:rFonts w:ascii="Garamond" w:hAnsi="Garamond" w:cs="Garamond"/>
          <w:vertAlign w:val="superscript"/>
        </w:rPr>
        <w:t>rd</w:t>
      </w:r>
      <w:r>
        <w:rPr>
          <w:rFonts w:ascii="Garamond" w:hAnsi="Garamond" w:cs="Garamond"/>
        </w:rPr>
        <w:t xml:space="preserve"> </w:t>
      </w:r>
      <w:r w:rsidRPr="0073105C">
        <w:rPr>
          <w:rFonts w:ascii="Garamond" w:hAnsi="Garamond" w:cs="Garamond"/>
        </w:rPr>
        <w:t xml:space="preserve">Annual NSBA Conference, April 13-15, 2013, </w:t>
      </w:r>
      <w:smartTag w:uri="urn:schemas-microsoft-com:office:smarttags" w:element="place">
        <w:r w:rsidRPr="0073105C">
          <w:rPr>
            <w:rFonts w:ascii="Garamond" w:hAnsi="Garamond" w:cs="Garamond"/>
          </w:rPr>
          <w:t>San Diego</w:t>
        </w:r>
      </w:smartTag>
      <w:r w:rsidRPr="0073105C">
        <w:rPr>
          <w:rFonts w:ascii="Garamond" w:hAnsi="Garamond" w:cs="Garamond"/>
        </w:rPr>
        <w:t>, California</w:t>
      </w:r>
    </w:p>
    <w:p w:rsidR="00DE1AD9" w:rsidRPr="007560A9" w:rsidRDefault="00DE1AD9" w:rsidP="00DE1AD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  <w:r w:rsidRPr="007560A9">
        <w:rPr>
          <w:b/>
          <w:bCs/>
        </w:rPr>
        <w:t>Notes:</w:t>
      </w:r>
    </w:p>
    <w:p w:rsidR="00DE1AD9" w:rsidRPr="007560A9" w:rsidRDefault="00DE1AD9" w:rsidP="00DE1AD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DE1AD9" w:rsidRPr="007560A9" w:rsidRDefault="00DE1AD9" w:rsidP="00DE1AD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DE1AD9" w:rsidRPr="007560A9" w:rsidRDefault="00DE1AD9" w:rsidP="00DE1AD9">
      <w:pPr>
        <w:rPr>
          <w:rFonts w:ascii="Garamond" w:hAnsi="Garamond" w:cs="Garamond"/>
          <w:sz w:val="12"/>
          <w:szCs w:val="12"/>
        </w:rPr>
      </w:pPr>
    </w:p>
    <w:p w:rsidR="006C2D28" w:rsidRDefault="006C2D28" w:rsidP="00E95CFF">
      <w:pPr>
        <w:numPr>
          <w:ilvl w:val="3"/>
          <w:numId w:val="1"/>
        </w:numPr>
        <w:tabs>
          <w:tab w:val="clear" w:pos="2160"/>
          <w:tab w:val="num" w:pos="1980"/>
        </w:tabs>
        <w:ind w:left="1980" w:hanging="900"/>
        <w:rPr>
          <w:rFonts w:ascii="Garamond" w:hAnsi="Garamond" w:cs="Garamond"/>
        </w:rPr>
      </w:pPr>
      <w:r>
        <w:rPr>
          <w:rFonts w:ascii="Garamond" w:hAnsi="Garamond" w:cs="Garamond"/>
        </w:rPr>
        <w:t>ACTE/AZ Summer Conference, July 14-17, 2013, Tucson</w:t>
      </w:r>
    </w:p>
    <w:p w:rsidR="00DE1AD9" w:rsidRPr="007560A9" w:rsidRDefault="00DE1AD9" w:rsidP="00DE1AD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  <w:r w:rsidRPr="007560A9">
        <w:rPr>
          <w:b/>
          <w:bCs/>
        </w:rPr>
        <w:t>Notes:</w:t>
      </w:r>
    </w:p>
    <w:p w:rsidR="00DE1AD9" w:rsidRPr="007560A9" w:rsidRDefault="00DE1AD9" w:rsidP="00DE1AD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DE1AD9" w:rsidRPr="007560A9" w:rsidRDefault="00DE1AD9" w:rsidP="00DE1AD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DE1AD9" w:rsidRPr="007560A9" w:rsidRDefault="00DE1AD9" w:rsidP="00DE1AD9">
      <w:pPr>
        <w:rPr>
          <w:rFonts w:ascii="Garamond" w:hAnsi="Garamond" w:cs="Garamond"/>
          <w:sz w:val="12"/>
          <w:szCs w:val="12"/>
        </w:rPr>
      </w:pPr>
    </w:p>
    <w:p w:rsidR="001347D8" w:rsidRPr="00DE1AD9" w:rsidRDefault="001347D8" w:rsidP="007D36FB">
      <w:pPr>
        <w:numPr>
          <w:ilvl w:val="1"/>
          <w:numId w:val="1"/>
        </w:numPr>
        <w:tabs>
          <w:tab w:val="clear" w:pos="792"/>
          <w:tab w:val="num" w:pos="900"/>
          <w:tab w:val="num" w:pos="1080"/>
        </w:tabs>
        <w:ind w:left="900" w:hanging="540"/>
        <w:rPr>
          <w:rFonts w:ascii="Garamond" w:hAnsi="Garamond" w:cs="Garamond"/>
          <w:i/>
          <w:iCs/>
        </w:rPr>
      </w:pPr>
      <w:r w:rsidRPr="00461F1D">
        <w:rPr>
          <w:rFonts w:ascii="Garamond" w:hAnsi="Garamond"/>
        </w:rPr>
        <w:t xml:space="preserve">Monument Valley HS </w:t>
      </w:r>
      <w:r w:rsidR="000A3170">
        <w:rPr>
          <w:rFonts w:ascii="Garamond" w:hAnsi="Garamond"/>
        </w:rPr>
        <w:t>presentation</w:t>
      </w:r>
      <w:r w:rsidR="009F284A">
        <w:rPr>
          <w:rFonts w:ascii="Garamond" w:hAnsi="Garamond"/>
        </w:rPr>
        <w:t xml:space="preserve"> on </w:t>
      </w:r>
      <w:r w:rsidR="000A3170">
        <w:rPr>
          <w:rFonts w:ascii="Garamond" w:hAnsi="Garamond"/>
        </w:rPr>
        <w:t xml:space="preserve">MVHS and </w:t>
      </w:r>
      <w:r w:rsidR="009F284A">
        <w:rPr>
          <w:rFonts w:ascii="Garamond" w:hAnsi="Garamond"/>
        </w:rPr>
        <w:t>Alaska CTE</w:t>
      </w:r>
    </w:p>
    <w:p w:rsidR="00DE1AD9" w:rsidRPr="007560A9" w:rsidRDefault="00DE1AD9" w:rsidP="00DE1AD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  <w:r w:rsidRPr="007560A9">
        <w:rPr>
          <w:b/>
          <w:bCs/>
        </w:rPr>
        <w:t>Notes:</w:t>
      </w:r>
    </w:p>
    <w:p w:rsidR="00DE1AD9" w:rsidRDefault="00DE1AD9" w:rsidP="00DE1AD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615007" w:rsidRDefault="00615007" w:rsidP="00DE1AD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615007" w:rsidRDefault="00615007" w:rsidP="00DE1AD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615007" w:rsidRPr="007560A9" w:rsidRDefault="00615007" w:rsidP="00DE1AD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DE1AD9" w:rsidRPr="007560A9" w:rsidRDefault="00DE1AD9" w:rsidP="00DE1AD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DE1AD9" w:rsidRPr="007560A9" w:rsidRDefault="00DE1AD9" w:rsidP="00DE1AD9">
      <w:pPr>
        <w:rPr>
          <w:rFonts w:ascii="Garamond" w:hAnsi="Garamond" w:cs="Garamond"/>
          <w:sz w:val="12"/>
          <w:szCs w:val="12"/>
        </w:rPr>
      </w:pPr>
    </w:p>
    <w:p w:rsidR="00364192" w:rsidRPr="00DE1AD9" w:rsidRDefault="001347D8" w:rsidP="007D36FB">
      <w:pPr>
        <w:numPr>
          <w:ilvl w:val="1"/>
          <w:numId w:val="1"/>
        </w:numPr>
        <w:tabs>
          <w:tab w:val="clear" w:pos="792"/>
          <w:tab w:val="num" w:pos="900"/>
          <w:tab w:val="num" w:pos="1080"/>
        </w:tabs>
        <w:ind w:left="900" w:hanging="540"/>
        <w:rPr>
          <w:rFonts w:ascii="Garamond" w:hAnsi="Garamond" w:cs="Garamond"/>
          <w:i/>
          <w:iCs/>
        </w:rPr>
      </w:pPr>
      <w:r>
        <w:rPr>
          <w:rFonts w:ascii="Garamond" w:hAnsi="Garamond"/>
        </w:rPr>
        <w:t>*</w:t>
      </w:r>
      <w:r w:rsidR="00364192" w:rsidRPr="0073105C">
        <w:rPr>
          <w:rFonts w:ascii="Garamond" w:hAnsi="Garamond"/>
        </w:rPr>
        <w:t>Financial Report to include Revenue, Cash Balances, and Monthly Board Report</w:t>
      </w:r>
      <w:r w:rsidR="00364192" w:rsidRPr="0073105C">
        <w:rPr>
          <w:rFonts w:ascii="Garamond" w:hAnsi="Garamond" w:cs="Garamond"/>
        </w:rPr>
        <w:t>—</w:t>
      </w:r>
      <w:proofErr w:type="spellStart"/>
      <w:r w:rsidR="00364192" w:rsidRPr="0073105C">
        <w:rPr>
          <w:rFonts w:ascii="Garamond" w:hAnsi="Garamond" w:cs="Garamond"/>
        </w:rPr>
        <w:t>CWaite</w:t>
      </w:r>
      <w:proofErr w:type="spellEnd"/>
    </w:p>
    <w:p w:rsidR="00861543" w:rsidRPr="007560A9" w:rsidRDefault="00861543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  <w:r w:rsidRPr="007560A9">
        <w:rPr>
          <w:b/>
          <w:bCs/>
        </w:rPr>
        <w:t>Notes:</w:t>
      </w:r>
    </w:p>
    <w:p w:rsidR="00861543" w:rsidRDefault="00861543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615007" w:rsidRDefault="00615007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615007" w:rsidRDefault="00615007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615007" w:rsidRDefault="00615007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615007" w:rsidRDefault="00615007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615007" w:rsidRDefault="00615007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615007" w:rsidRDefault="00615007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615007" w:rsidRDefault="00615007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615007" w:rsidRDefault="00615007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615007" w:rsidRPr="007560A9" w:rsidRDefault="00615007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tbl>
      <w:tblPr>
        <w:tblW w:w="8575" w:type="dxa"/>
        <w:tblLook w:val="0000" w:firstRow="0" w:lastRow="0" w:firstColumn="0" w:lastColumn="0" w:noHBand="0" w:noVBand="0"/>
      </w:tblPr>
      <w:tblGrid>
        <w:gridCol w:w="2175"/>
        <w:gridCol w:w="2160"/>
        <w:gridCol w:w="940"/>
        <w:gridCol w:w="1320"/>
        <w:gridCol w:w="740"/>
        <w:gridCol w:w="1240"/>
      </w:tblGrid>
      <w:tr w:rsidR="00861543" w:rsidRPr="007560A9" w:rsidTr="00AC39E2">
        <w:trPr>
          <w:trHeight w:val="255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861543" w:rsidRPr="007560A9" w:rsidRDefault="00861543" w:rsidP="00AC39E2">
            <w:pPr>
              <w:rPr>
                <w:rFonts w:ascii="Garamond" w:hAnsi="Garamond" w:cs="Garamond"/>
                <w:highlight w:val="lightGray"/>
              </w:rPr>
            </w:pPr>
            <w:r w:rsidRPr="007560A9">
              <w:rPr>
                <w:rFonts w:ascii="Garamond" w:hAnsi="Garamond" w:cs="Garamond"/>
                <w:highlight w:val="lightGray"/>
              </w:rPr>
              <w:t>Motion to approve: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61543" w:rsidRPr="007560A9" w:rsidRDefault="00861543" w:rsidP="00AC39E2">
            <w:pPr>
              <w:rPr>
                <w:rFonts w:ascii="Garamond" w:hAnsi="Garamond" w:cs="Garamond"/>
                <w:b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861543" w:rsidRPr="007560A9" w:rsidRDefault="00861543" w:rsidP="00AC39E2">
            <w:pPr>
              <w:rPr>
                <w:rFonts w:ascii="Garamond" w:hAnsi="Garamond" w:cs="Garamond"/>
                <w:highlight w:val="lightGray"/>
              </w:rPr>
            </w:pPr>
            <w:r w:rsidRPr="007560A9">
              <w:rPr>
                <w:rFonts w:ascii="Garamond" w:hAnsi="Garamond" w:cs="Garamond"/>
                <w:highlight w:val="lightGray"/>
              </w:rPr>
              <w:t>Second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61543" w:rsidRPr="007560A9" w:rsidRDefault="00861543" w:rsidP="00AC39E2">
            <w:pPr>
              <w:rPr>
                <w:rFonts w:ascii="Garamond" w:hAnsi="Garamond" w:cs="Garamond"/>
                <w:b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1543" w:rsidRPr="007560A9" w:rsidRDefault="00861543" w:rsidP="00AC39E2">
            <w:pPr>
              <w:rPr>
                <w:rFonts w:ascii="Garamond" w:hAnsi="Garamond" w:cs="Garamond"/>
                <w:highlight w:val="lightGray"/>
              </w:rPr>
            </w:pPr>
            <w:r w:rsidRPr="007560A9">
              <w:rPr>
                <w:rFonts w:ascii="Garamond" w:hAnsi="Garamond" w:cs="Garamond"/>
                <w:highlight w:val="lightGray"/>
                <w:shd w:val="clear" w:color="auto" w:fill="D9D9D9"/>
              </w:rPr>
              <w:t>Vote</w:t>
            </w:r>
            <w:r w:rsidRPr="007560A9">
              <w:rPr>
                <w:rFonts w:ascii="Garamond" w:hAnsi="Garamond" w:cs="Garamond"/>
                <w:highlight w:val="lightGray"/>
              </w:rPr>
              <w:t>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61543" w:rsidRPr="007560A9" w:rsidRDefault="00861543" w:rsidP="00AC39E2">
            <w:pPr>
              <w:rPr>
                <w:rFonts w:ascii="Garamond" w:hAnsi="Garamond" w:cs="Garamond"/>
                <w:b/>
                <w:bCs/>
                <w:sz w:val="28"/>
                <w:szCs w:val="28"/>
                <w:highlight w:val="lightGray"/>
              </w:rPr>
            </w:pPr>
          </w:p>
        </w:tc>
      </w:tr>
    </w:tbl>
    <w:p w:rsidR="00DE1AD9" w:rsidRDefault="00DE1AD9" w:rsidP="00DE1AD9">
      <w:pPr>
        <w:tabs>
          <w:tab w:val="num" w:pos="1080"/>
        </w:tabs>
        <w:rPr>
          <w:rFonts w:ascii="Garamond" w:hAnsi="Garamond" w:cs="Garamond"/>
          <w:i/>
          <w:iCs/>
        </w:rPr>
      </w:pPr>
    </w:p>
    <w:p w:rsidR="00861543" w:rsidRPr="007560A9" w:rsidRDefault="00861543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  <w:r w:rsidRPr="007560A9">
        <w:rPr>
          <w:b/>
          <w:bCs/>
        </w:rPr>
        <w:t>Notes:</w:t>
      </w:r>
    </w:p>
    <w:p w:rsidR="00861543" w:rsidRPr="007560A9" w:rsidRDefault="00861543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tbl>
      <w:tblPr>
        <w:tblW w:w="9735" w:type="dxa"/>
        <w:tblLook w:val="0000" w:firstRow="0" w:lastRow="0" w:firstColumn="0" w:lastColumn="0" w:noHBand="0" w:noVBand="0"/>
      </w:tblPr>
      <w:tblGrid>
        <w:gridCol w:w="4698"/>
        <w:gridCol w:w="1170"/>
        <w:gridCol w:w="940"/>
        <w:gridCol w:w="947"/>
        <w:gridCol w:w="740"/>
        <w:gridCol w:w="1240"/>
      </w:tblGrid>
      <w:tr w:rsidR="00861543" w:rsidRPr="007560A9" w:rsidTr="009F7BF1">
        <w:trPr>
          <w:trHeight w:val="255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861543" w:rsidRPr="007560A9" w:rsidRDefault="00861543" w:rsidP="00AC39E2">
            <w:pPr>
              <w:rPr>
                <w:rFonts w:ascii="Garamond" w:hAnsi="Garamond" w:cs="Garamond"/>
                <w:highlight w:val="lightGray"/>
              </w:rPr>
            </w:pPr>
            <w:r w:rsidRPr="007560A9">
              <w:rPr>
                <w:rFonts w:ascii="Garamond" w:hAnsi="Garamond" w:cs="Garamond"/>
                <w:highlight w:val="lightGray"/>
              </w:rPr>
              <w:t>Motion to approve</w:t>
            </w:r>
            <w:r w:rsidR="009F7BF1">
              <w:rPr>
                <w:rFonts w:ascii="Garamond" w:hAnsi="Garamond" w:cs="Garamond"/>
                <w:highlight w:val="lightGray"/>
              </w:rPr>
              <w:t xml:space="preserve"> enter Executive Session</w:t>
            </w:r>
            <w:r w:rsidRPr="007560A9">
              <w:rPr>
                <w:rFonts w:ascii="Garamond" w:hAnsi="Garamond" w:cs="Garamond"/>
                <w:highlight w:val="lightGray"/>
              </w:rPr>
              <w:t>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61543" w:rsidRPr="007560A9" w:rsidRDefault="00861543" w:rsidP="00AC39E2">
            <w:pPr>
              <w:rPr>
                <w:rFonts w:ascii="Garamond" w:hAnsi="Garamond" w:cs="Garamond"/>
                <w:b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861543" w:rsidRPr="007560A9" w:rsidRDefault="00861543" w:rsidP="00AC39E2">
            <w:pPr>
              <w:rPr>
                <w:rFonts w:ascii="Garamond" w:hAnsi="Garamond" w:cs="Garamond"/>
                <w:highlight w:val="lightGray"/>
              </w:rPr>
            </w:pPr>
            <w:r w:rsidRPr="007560A9">
              <w:rPr>
                <w:rFonts w:ascii="Garamond" w:hAnsi="Garamond" w:cs="Garamond"/>
                <w:highlight w:val="lightGray"/>
              </w:rPr>
              <w:t>Second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61543" w:rsidRPr="007560A9" w:rsidRDefault="00861543" w:rsidP="00AC39E2">
            <w:pPr>
              <w:rPr>
                <w:rFonts w:ascii="Garamond" w:hAnsi="Garamond" w:cs="Garamond"/>
                <w:b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1543" w:rsidRPr="007560A9" w:rsidRDefault="00861543" w:rsidP="00AC39E2">
            <w:pPr>
              <w:rPr>
                <w:rFonts w:ascii="Garamond" w:hAnsi="Garamond" w:cs="Garamond"/>
                <w:highlight w:val="lightGray"/>
              </w:rPr>
            </w:pPr>
            <w:r w:rsidRPr="007560A9">
              <w:rPr>
                <w:rFonts w:ascii="Garamond" w:hAnsi="Garamond" w:cs="Garamond"/>
                <w:highlight w:val="lightGray"/>
                <w:shd w:val="clear" w:color="auto" w:fill="D9D9D9"/>
              </w:rPr>
              <w:t>Vote</w:t>
            </w:r>
            <w:r w:rsidRPr="007560A9">
              <w:rPr>
                <w:rFonts w:ascii="Garamond" w:hAnsi="Garamond" w:cs="Garamond"/>
                <w:highlight w:val="lightGray"/>
              </w:rPr>
              <w:t>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61543" w:rsidRPr="007560A9" w:rsidRDefault="00861543" w:rsidP="00AC39E2">
            <w:pPr>
              <w:rPr>
                <w:rFonts w:ascii="Garamond" w:hAnsi="Garamond" w:cs="Garamond"/>
                <w:b/>
                <w:bCs/>
                <w:sz w:val="28"/>
                <w:szCs w:val="28"/>
                <w:highlight w:val="lightGray"/>
              </w:rPr>
            </w:pPr>
          </w:p>
        </w:tc>
      </w:tr>
    </w:tbl>
    <w:p w:rsidR="001347D8" w:rsidRPr="00861543" w:rsidRDefault="001347D8" w:rsidP="00803826">
      <w:pPr>
        <w:numPr>
          <w:ilvl w:val="0"/>
          <w:numId w:val="1"/>
        </w:numPr>
        <w:tabs>
          <w:tab w:val="num" w:pos="1080"/>
        </w:tabs>
        <w:rPr>
          <w:rFonts w:ascii="Garamond" w:hAnsi="Garamond"/>
          <w:b/>
        </w:rPr>
      </w:pPr>
      <w:r>
        <w:rPr>
          <w:rFonts w:ascii="Garamond" w:hAnsi="Garamond" w:cs="Garamond"/>
          <w:b/>
          <w:bCs/>
          <w:u w:val="single"/>
        </w:rPr>
        <w:lastRenderedPageBreak/>
        <w:t>EXECUTIVE SESSION:</w:t>
      </w:r>
      <w:r w:rsidR="00803826">
        <w:rPr>
          <w:rFonts w:ascii="Garamond" w:hAnsi="Garamond" w:cs="Garamond"/>
          <w:b/>
          <w:bCs/>
          <w:u w:val="single"/>
        </w:rPr>
        <w:t xml:space="preserve"> </w:t>
      </w:r>
      <w:r w:rsidR="00803826" w:rsidRPr="008C642E">
        <w:rPr>
          <w:rFonts w:ascii="Garamond" w:hAnsi="Garamond"/>
        </w:rPr>
        <w:t>The Governing Board may vote to meet in executive session with regard to any item on this agenda pursuant to A.R.S. 38-431.03.A.1 relating to personnel decisions, Section 431.03.A.2 relating to the discussion of records exempt by law from public inspection (such as student records), Section 38-431.03.A.3 for legal advice from the District’s legal counsel</w:t>
      </w:r>
    </w:p>
    <w:p w:rsidR="00861543" w:rsidRDefault="00861543" w:rsidP="00861543">
      <w:pPr>
        <w:tabs>
          <w:tab w:val="num" w:pos="1080"/>
        </w:tabs>
        <w:rPr>
          <w:rFonts w:ascii="Garamond" w:hAnsi="Garamond" w:cs="Garamond"/>
          <w:b/>
          <w:bCs/>
          <w:u w:val="single"/>
        </w:rPr>
      </w:pPr>
    </w:p>
    <w:p w:rsidR="00861543" w:rsidRPr="007560A9" w:rsidRDefault="00861543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  <w:r w:rsidRPr="007560A9">
        <w:rPr>
          <w:b/>
          <w:bCs/>
        </w:rPr>
        <w:t>Notes:</w:t>
      </w:r>
    </w:p>
    <w:p w:rsidR="00861543" w:rsidRDefault="00861543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9F7BF1" w:rsidRDefault="009F7BF1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9F7BF1" w:rsidRDefault="009F7BF1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9F7BF1" w:rsidRDefault="009F7BF1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9F7BF1" w:rsidRDefault="009F7BF1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9F7BF1" w:rsidRDefault="009F7BF1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9F7BF1" w:rsidRDefault="009F7BF1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9F7BF1" w:rsidRDefault="009F7BF1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9F7BF1" w:rsidRDefault="009F7BF1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9F7BF1" w:rsidRDefault="009F7BF1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9F7BF1" w:rsidRDefault="009F7BF1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9F7BF1" w:rsidRDefault="009F7BF1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9F7BF1" w:rsidRDefault="009F7BF1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9F7BF1" w:rsidRDefault="009F7BF1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9F7BF1" w:rsidRDefault="009F7BF1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9F7BF1" w:rsidRDefault="009F7BF1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9F7BF1" w:rsidRDefault="009F7BF1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9F7BF1" w:rsidRDefault="009F7BF1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9F7BF1" w:rsidRDefault="009F7BF1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9F7BF1" w:rsidRDefault="009F7BF1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9F7BF1" w:rsidRDefault="009F7BF1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9F7BF1" w:rsidRDefault="009F7BF1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9F7BF1" w:rsidRDefault="009F7BF1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9F7BF1" w:rsidRDefault="009F7BF1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9F7BF1" w:rsidRDefault="009F7BF1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9F7BF1" w:rsidRDefault="009F7BF1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9F7BF1" w:rsidRDefault="009F7BF1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9F7BF1" w:rsidRDefault="009F7BF1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9F7BF1" w:rsidRDefault="009F7BF1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9F7BF1" w:rsidRDefault="009F7BF1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9F7BF1" w:rsidRDefault="009F7BF1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9F7BF1" w:rsidRDefault="009F7BF1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9F7BF1" w:rsidRDefault="009F7BF1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9F7BF1" w:rsidRDefault="009F7BF1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9F7BF1" w:rsidRDefault="009F7BF1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9F7BF1" w:rsidRDefault="009F7BF1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9F7BF1" w:rsidRDefault="009F7BF1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9F7BF1" w:rsidRDefault="009F7BF1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9F7BF1" w:rsidRDefault="009F7BF1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9F7BF1" w:rsidRPr="007560A9" w:rsidRDefault="009F7BF1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tbl>
      <w:tblPr>
        <w:tblW w:w="9564" w:type="dxa"/>
        <w:tblLook w:val="0000" w:firstRow="0" w:lastRow="0" w:firstColumn="0" w:lastColumn="0" w:noHBand="0" w:noVBand="0"/>
      </w:tblPr>
      <w:tblGrid>
        <w:gridCol w:w="4698"/>
        <w:gridCol w:w="993"/>
        <w:gridCol w:w="940"/>
        <w:gridCol w:w="953"/>
        <w:gridCol w:w="740"/>
        <w:gridCol w:w="1240"/>
      </w:tblGrid>
      <w:tr w:rsidR="00861543" w:rsidRPr="007560A9" w:rsidTr="009F7BF1">
        <w:trPr>
          <w:trHeight w:val="255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861543" w:rsidRPr="007560A9" w:rsidRDefault="00861543" w:rsidP="00AC39E2">
            <w:pPr>
              <w:rPr>
                <w:rFonts w:ascii="Garamond" w:hAnsi="Garamond" w:cs="Garamond"/>
                <w:highlight w:val="lightGray"/>
              </w:rPr>
            </w:pPr>
            <w:r w:rsidRPr="007560A9">
              <w:rPr>
                <w:rFonts w:ascii="Garamond" w:hAnsi="Garamond" w:cs="Garamond"/>
                <w:highlight w:val="lightGray"/>
              </w:rPr>
              <w:t>Motion to approve</w:t>
            </w:r>
            <w:r w:rsidR="009F7BF1">
              <w:rPr>
                <w:rFonts w:ascii="Garamond" w:hAnsi="Garamond" w:cs="Garamond"/>
                <w:highlight w:val="lightGray"/>
              </w:rPr>
              <w:t xml:space="preserve"> to exit Executive Session</w:t>
            </w:r>
            <w:r w:rsidRPr="007560A9">
              <w:rPr>
                <w:rFonts w:ascii="Garamond" w:hAnsi="Garamond" w:cs="Garamond"/>
                <w:highlight w:val="lightGray"/>
              </w:rPr>
              <w:t>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61543" w:rsidRPr="007560A9" w:rsidRDefault="00861543" w:rsidP="00AC39E2">
            <w:pPr>
              <w:rPr>
                <w:rFonts w:ascii="Garamond" w:hAnsi="Garamond" w:cs="Garamond"/>
                <w:b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861543" w:rsidRPr="007560A9" w:rsidRDefault="00861543" w:rsidP="00AC39E2">
            <w:pPr>
              <w:rPr>
                <w:rFonts w:ascii="Garamond" w:hAnsi="Garamond" w:cs="Garamond"/>
                <w:highlight w:val="lightGray"/>
              </w:rPr>
            </w:pPr>
            <w:r w:rsidRPr="007560A9">
              <w:rPr>
                <w:rFonts w:ascii="Garamond" w:hAnsi="Garamond" w:cs="Garamond"/>
                <w:highlight w:val="lightGray"/>
              </w:rPr>
              <w:t>Second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61543" w:rsidRPr="007560A9" w:rsidRDefault="00861543" w:rsidP="00AC39E2">
            <w:pPr>
              <w:rPr>
                <w:rFonts w:ascii="Garamond" w:hAnsi="Garamond" w:cs="Garamond"/>
                <w:b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1543" w:rsidRPr="007560A9" w:rsidRDefault="00861543" w:rsidP="00AC39E2">
            <w:pPr>
              <w:rPr>
                <w:rFonts w:ascii="Garamond" w:hAnsi="Garamond" w:cs="Garamond"/>
                <w:highlight w:val="lightGray"/>
              </w:rPr>
            </w:pPr>
            <w:r w:rsidRPr="007560A9">
              <w:rPr>
                <w:rFonts w:ascii="Garamond" w:hAnsi="Garamond" w:cs="Garamond"/>
                <w:highlight w:val="lightGray"/>
                <w:shd w:val="clear" w:color="auto" w:fill="D9D9D9"/>
              </w:rPr>
              <w:t>Vote</w:t>
            </w:r>
            <w:r w:rsidRPr="007560A9">
              <w:rPr>
                <w:rFonts w:ascii="Garamond" w:hAnsi="Garamond" w:cs="Garamond"/>
                <w:highlight w:val="lightGray"/>
              </w:rPr>
              <w:t>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61543" w:rsidRPr="007560A9" w:rsidRDefault="00861543" w:rsidP="00AC39E2">
            <w:pPr>
              <w:rPr>
                <w:rFonts w:ascii="Garamond" w:hAnsi="Garamond" w:cs="Garamond"/>
                <w:b/>
                <w:bCs/>
                <w:sz w:val="28"/>
                <w:szCs w:val="28"/>
                <w:highlight w:val="lightGray"/>
              </w:rPr>
            </w:pPr>
          </w:p>
        </w:tc>
      </w:tr>
    </w:tbl>
    <w:p w:rsidR="00861543" w:rsidRPr="00803826" w:rsidRDefault="00861543" w:rsidP="00861543">
      <w:pPr>
        <w:tabs>
          <w:tab w:val="num" w:pos="1080"/>
        </w:tabs>
        <w:rPr>
          <w:rFonts w:ascii="Garamond" w:hAnsi="Garamond"/>
          <w:b/>
        </w:rPr>
      </w:pPr>
    </w:p>
    <w:p w:rsidR="001347D8" w:rsidRDefault="001347D8" w:rsidP="001347D8">
      <w:pPr>
        <w:tabs>
          <w:tab w:val="num" w:pos="1080"/>
        </w:tabs>
        <w:ind w:left="360"/>
        <w:rPr>
          <w:rFonts w:ascii="Garamond" w:hAnsi="Garamond" w:cs="Garamond"/>
          <w:b/>
          <w:bCs/>
          <w:u w:val="single"/>
        </w:rPr>
      </w:pPr>
    </w:p>
    <w:p w:rsidR="00364192" w:rsidRDefault="00364192" w:rsidP="003F2E1D">
      <w:pPr>
        <w:numPr>
          <w:ilvl w:val="0"/>
          <w:numId w:val="1"/>
        </w:numPr>
        <w:tabs>
          <w:tab w:val="num" w:pos="1080"/>
        </w:tabs>
        <w:rPr>
          <w:rFonts w:ascii="Garamond" w:hAnsi="Garamond" w:cs="Garamond"/>
          <w:b/>
          <w:bCs/>
          <w:u w:val="single"/>
        </w:rPr>
      </w:pPr>
      <w:r w:rsidRPr="0073105C">
        <w:rPr>
          <w:rFonts w:ascii="Garamond" w:hAnsi="Garamond" w:cs="Garamond"/>
          <w:b/>
          <w:bCs/>
          <w:u w:val="single"/>
        </w:rPr>
        <w:lastRenderedPageBreak/>
        <w:t>CONSENT AGENDA:</w:t>
      </w:r>
      <w:r w:rsidR="004E139F" w:rsidRPr="004E139F">
        <w:rPr>
          <w:rFonts w:ascii="Garamond" w:hAnsi="Garamond" w:cs="Garamond"/>
          <w:b/>
          <w:bCs/>
        </w:rPr>
        <w:t xml:space="preserve">  </w:t>
      </w:r>
      <w:r w:rsidR="004E139F">
        <w:rPr>
          <w:rFonts w:ascii="Garamond" w:hAnsi="Garamond" w:cs="Garamond"/>
          <w:b/>
          <w:bCs/>
        </w:rPr>
        <w:t>(</w:t>
      </w:r>
      <w:r w:rsidR="004E139F">
        <w:rPr>
          <w:rFonts w:ascii="Garamond" w:hAnsi="Garamond" w:cs="Garamond"/>
          <w:bCs/>
        </w:rPr>
        <w:t>Consent Agenda Items 8.1. through 8.4</w:t>
      </w:r>
      <w:r w:rsidR="004E139F" w:rsidRPr="007560A9">
        <w:rPr>
          <w:rFonts w:ascii="Garamond" w:hAnsi="Garamond" w:cs="Garamond"/>
          <w:bCs/>
        </w:rPr>
        <w:t>. through will be considered under one motion/vote action)</w:t>
      </w:r>
    </w:p>
    <w:p w:rsidR="00861543" w:rsidRPr="007560A9" w:rsidRDefault="00861543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  <w:r w:rsidRPr="007560A9">
        <w:rPr>
          <w:b/>
          <w:bCs/>
        </w:rPr>
        <w:t>Notes:</w:t>
      </w:r>
    </w:p>
    <w:p w:rsidR="00861543" w:rsidRDefault="00861543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5C2A43" w:rsidRDefault="005C2A43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5C2A43" w:rsidRDefault="005C2A43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5C2A43" w:rsidRPr="007560A9" w:rsidRDefault="005C2A43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tbl>
      <w:tblPr>
        <w:tblW w:w="8575" w:type="dxa"/>
        <w:tblLook w:val="0000" w:firstRow="0" w:lastRow="0" w:firstColumn="0" w:lastColumn="0" w:noHBand="0" w:noVBand="0"/>
      </w:tblPr>
      <w:tblGrid>
        <w:gridCol w:w="2175"/>
        <w:gridCol w:w="2160"/>
        <w:gridCol w:w="940"/>
        <w:gridCol w:w="1320"/>
        <w:gridCol w:w="740"/>
        <w:gridCol w:w="1240"/>
      </w:tblGrid>
      <w:tr w:rsidR="00861543" w:rsidRPr="007560A9" w:rsidTr="00AC39E2">
        <w:trPr>
          <w:trHeight w:val="255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861543" w:rsidRPr="007560A9" w:rsidRDefault="00861543" w:rsidP="00AC39E2">
            <w:pPr>
              <w:rPr>
                <w:rFonts w:ascii="Garamond" w:hAnsi="Garamond" w:cs="Garamond"/>
                <w:highlight w:val="lightGray"/>
              </w:rPr>
            </w:pPr>
            <w:r w:rsidRPr="007560A9">
              <w:rPr>
                <w:rFonts w:ascii="Garamond" w:hAnsi="Garamond" w:cs="Garamond"/>
                <w:highlight w:val="lightGray"/>
              </w:rPr>
              <w:t>Motion to approve: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61543" w:rsidRPr="007560A9" w:rsidRDefault="00861543" w:rsidP="00AC39E2">
            <w:pPr>
              <w:rPr>
                <w:rFonts w:ascii="Garamond" w:hAnsi="Garamond" w:cs="Garamond"/>
                <w:b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861543" w:rsidRPr="007560A9" w:rsidRDefault="00861543" w:rsidP="00AC39E2">
            <w:pPr>
              <w:rPr>
                <w:rFonts w:ascii="Garamond" w:hAnsi="Garamond" w:cs="Garamond"/>
                <w:highlight w:val="lightGray"/>
              </w:rPr>
            </w:pPr>
            <w:r w:rsidRPr="007560A9">
              <w:rPr>
                <w:rFonts w:ascii="Garamond" w:hAnsi="Garamond" w:cs="Garamond"/>
                <w:highlight w:val="lightGray"/>
              </w:rPr>
              <w:t>Second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61543" w:rsidRPr="007560A9" w:rsidRDefault="00861543" w:rsidP="00AC39E2">
            <w:pPr>
              <w:rPr>
                <w:rFonts w:ascii="Garamond" w:hAnsi="Garamond" w:cs="Garamond"/>
                <w:b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1543" w:rsidRPr="007560A9" w:rsidRDefault="00861543" w:rsidP="00AC39E2">
            <w:pPr>
              <w:rPr>
                <w:rFonts w:ascii="Garamond" w:hAnsi="Garamond" w:cs="Garamond"/>
                <w:highlight w:val="lightGray"/>
              </w:rPr>
            </w:pPr>
            <w:r w:rsidRPr="007560A9">
              <w:rPr>
                <w:rFonts w:ascii="Garamond" w:hAnsi="Garamond" w:cs="Garamond"/>
                <w:highlight w:val="lightGray"/>
                <w:shd w:val="clear" w:color="auto" w:fill="D9D9D9"/>
              </w:rPr>
              <w:t>Vote</w:t>
            </w:r>
            <w:r w:rsidRPr="007560A9">
              <w:rPr>
                <w:rFonts w:ascii="Garamond" w:hAnsi="Garamond" w:cs="Garamond"/>
                <w:highlight w:val="lightGray"/>
              </w:rPr>
              <w:t>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61543" w:rsidRPr="007560A9" w:rsidRDefault="00861543" w:rsidP="00AC39E2">
            <w:pPr>
              <w:rPr>
                <w:rFonts w:ascii="Garamond" w:hAnsi="Garamond" w:cs="Garamond"/>
                <w:b/>
                <w:bCs/>
                <w:sz w:val="28"/>
                <w:szCs w:val="28"/>
                <w:highlight w:val="lightGray"/>
              </w:rPr>
            </w:pPr>
          </w:p>
        </w:tc>
      </w:tr>
    </w:tbl>
    <w:p w:rsidR="00861543" w:rsidRPr="0073105C" w:rsidRDefault="00861543" w:rsidP="00861543">
      <w:pPr>
        <w:tabs>
          <w:tab w:val="num" w:pos="1080"/>
        </w:tabs>
        <w:rPr>
          <w:rFonts w:ascii="Garamond" w:hAnsi="Garamond" w:cs="Garamond"/>
          <w:b/>
          <w:bCs/>
          <w:u w:val="single"/>
        </w:rPr>
      </w:pPr>
    </w:p>
    <w:p w:rsidR="00364192" w:rsidRDefault="00364192" w:rsidP="00813CD7">
      <w:pPr>
        <w:numPr>
          <w:ilvl w:val="1"/>
          <w:numId w:val="1"/>
        </w:numPr>
        <w:tabs>
          <w:tab w:val="clear" w:pos="792"/>
          <w:tab w:val="num" w:pos="360"/>
          <w:tab w:val="left" w:pos="810"/>
          <w:tab w:val="num" w:pos="1080"/>
        </w:tabs>
        <w:ind w:left="810" w:hanging="450"/>
        <w:rPr>
          <w:rFonts w:ascii="Garamond" w:hAnsi="Garamond" w:cs="Garamond"/>
        </w:rPr>
      </w:pPr>
      <w:r w:rsidRPr="0073105C">
        <w:rPr>
          <w:rFonts w:ascii="Garamond" w:hAnsi="Garamond"/>
        </w:rPr>
        <w:t>**C</w:t>
      </w:r>
      <w:r w:rsidRPr="0073105C">
        <w:rPr>
          <w:rFonts w:ascii="Garamond" w:hAnsi="Garamond" w:cs="Garamond"/>
        </w:rPr>
        <w:t xml:space="preserve">onsideration to approve the minutes of the NATIVE Governing Board meeting and work session on </w:t>
      </w:r>
      <w:r>
        <w:rPr>
          <w:rFonts w:ascii="Garamond" w:hAnsi="Garamond" w:cs="Garamond"/>
        </w:rPr>
        <w:t>March 13</w:t>
      </w:r>
      <w:r w:rsidRPr="0073105C">
        <w:rPr>
          <w:rFonts w:ascii="Garamond" w:hAnsi="Garamond" w:cs="Garamond"/>
        </w:rPr>
        <w:t>, 2013</w:t>
      </w:r>
      <w:r>
        <w:rPr>
          <w:rFonts w:ascii="Garamond" w:hAnsi="Garamond" w:cs="Garamond"/>
        </w:rPr>
        <w:t xml:space="preserve"> and special work session on March 27, 2013</w:t>
      </w:r>
    </w:p>
    <w:p w:rsidR="00861543" w:rsidRPr="007560A9" w:rsidRDefault="00861543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  <w:r w:rsidRPr="007560A9">
        <w:rPr>
          <w:b/>
          <w:bCs/>
        </w:rPr>
        <w:t>Notes:</w:t>
      </w:r>
    </w:p>
    <w:p w:rsidR="00861543" w:rsidRDefault="00861543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5C2A43" w:rsidRDefault="005C2A43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5C2A43" w:rsidRPr="007560A9" w:rsidRDefault="005C2A43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tbl>
      <w:tblPr>
        <w:tblW w:w="8575" w:type="dxa"/>
        <w:tblLook w:val="0000" w:firstRow="0" w:lastRow="0" w:firstColumn="0" w:lastColumn="0" w:noHBand="0" w:noVBand="0"/>
      </w:tblPr>
      <w:tblGrid>
        <w:gridCol w:w="2175"/>
        <w:gridCol w:w="2160"/>
        <w:gridCol w:w="940"/>
        <w:gridCol w:w="1320"/>
        <w:gridCol w:w="740"/>
        <w:gridCol w:w="1240"/>
      </w:tblGrid>
      <w:tr w:rsidR="00861543" w:rsidRPr="007560A9" w:rsidTr="00AC39E2">
        <w:trPr>
          <w:trHeight w:val="255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861543" w:rsidRPr="007560A9" w:rsidRDefault="00861543" w:rsidP="00AC39E2">
            <w:pPr>
              <w:rPr>
                <w:rFonts w:ascii="Garamond" w:hAnsi="Garamond" w:cs="Garamond"/>
                <w:highlight w:val="lightGray"/>
              </w:rPr>
            </w:pPr>
            <w:r w:rsidRPr="007560A9">
              <w:rPr>
                <w:rFonts w:ascii="Garamond" w:hAnsi="Garamond" w:cs="Garamond"/>
                <w:highlight w:val="lightGray"/>
              </w:rPr>
              <w:t>Motion to approve: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61543" w:rsidRPr="007560A9" w:rsidRDefault="00861543" w:rsidP="00AC39E2">
            <w:pPr>
              <w:rPr>
                <w:rFonts w:ascii="Garamond" w:hAnsi="Garamond" w:cs="Garamond"/>
                <w:b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861543" w:rsidRPr="007560A9" w:rsidRDefault="00861543" w:rsidP="00AC39E2">
            <w:pPr>
              <w:rPr>
                <w:rFonts w:ascii="Garamond" w:hAnsi="Garamond" w:cs="Garamond"/>
                <w:highlight w:val="lightGray"/>
              </w:rPr>
            </w:pPr>
            <w:r w:rsidRPr="007560A9">
              <w:rPr>
                <w:rFonts w:ascii="Garamond" w:hAnsi="Garamond" w:cs="Garamond"/>
                <w:highlight w:val="lightGray"/>
              </w:rPr>
              <w:t>Second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61543" w:rsidRPr="007560A9" w:rsidRDefault="00861543" w:rsidP="00AC39E2">
            <w:pPr>
              <w:rPr>
                <w:rFonts w:ascii="Garamond" w:hAnsi="Garamond" w:cs="Garamond"/>
                <w:b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1543" w:rsidRPr="007560A9" w:rsidRDefault="00861543" w:rsidP="00AC39E2">
            <w:pPr>
              <w:rPr>
                <w:rFonts w:ascii="Garamond" w:hAnsi="Garamond" w:cs="Garamond"/>
                <w:highlight w:val="lightGray"/>
              </w:rPr>
            </w:pPr>
            <w:r w:rsidRPr="007560A9">
              <w:rPr>
                <w:rFonts w:ascii="Garamond" w:hAnsi="Garamond" w:cs="Garamond"/>
                <w:highlight w:val="lightGray"/>
                <w:shd w:val="clear" w:color="auto" w:fill="D9D9D9"/>
              </w:rPr>
              <w:t>Vote</w:t>
            </w:r>
            <w:r w:rsidRPr="007560A9">
              <w:rPr>
                <w:rFonts w:ascii="Garamond" w:hAnsi="Garamond" w:cs="Garamond"/>
                <w:highlight w:val="lightGray"/>
              </w:rPr>
              <w:t>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61543" w:rsidRPr="007560A9" w:rsidRDefault="00861543" w:rsidP="00AC39E2">
            <w:pPr>
              <w:rPr>
                <w:rFonts w:ascii="Garamond" w:hAnsi="Garamond" w:cs="Garamond"/>
                <w:b/>
                <w:bCs/>
                <w:sz w:val="28"/>
                <w:szCs w:val="28"/>
                <w:highlight w:val="lightGray"/>
              </w:rPr>
            </w:pPr>
          </w:p>
        </w:tc>
      </w:tr>
    </w:tbl>
    <w:p w:rsidR="005C2A43" w:rsidRPr="005C2A43" w:rsidRDefault="005C2A43" w:rsidP="005C2A43">
      <w:pPr>
        <w:tabs>
          <w:tab w:val="left" w:pos="810"/>
        </w:tabs>
        <w:ind w:left="792"/>
        <w:rPr>
          <w:rFonts w:ascii="Garamond" w:hAnsi="Garamond" w:cs="Garamond"/>
          <w:b/>
          <w:bCs/>
          <w:u w:val="single"/>
        </w:rPr>
      </w:pPr>
    </w:p>
    <w:p w:rsidR="00364192" w:rsidRPr="00861543" w:rsidRDefault="00364192" w:rsidP="005D2703">
      <w:pPr>
        <w:numPr>
          <w:ilvl w:val="1"/>
          <w:numId w:val="1"/>
        </w:numPr>
        <w:tabs>
          <w:tab w:val="clear" w:pos="792"/>
          <w:tab w:val="left" w:pos="810"/>
        </w:tabs>
        <w:rPr>
          <w:rFonts w:ascii="Garamond" w:hAnsi="Garamond" w:cs="Garamond"/>
          <w:b/>
          <w:bCs/>
          <w:u w:val="single"/>
        </w:rPr>
      </w:pPr>
      <w:r w:rsidRPr="0073105C">
        <w:rPr>
          <w:rFonts w:ascii="Garamond" w:hAnsi="Garamond" w:cs="Garamond"/>
        </w:rPr>
        <w:t xml:space="preserve">**Consideration to approve </w:t>
      </w:r>
      <w:r>
        <w:rPr>
          <w:rFonts w:ascii="Garamond" w:hAnsi="Garamond" w:cs="Garamond"/>
        </w:rPr>
        <w:t>abandonment of employment for NATIVE clerk, Jonah Burns, effective March 7, 2013</w:t>
      </w:r>
    </w:p>
    <w:p w:rsidR="00861543" w:rsidRPr="007560A9" w:rsidRDefault="00861543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  <w:r w:rsidRPr="007560A9">
        <w:rPr>
          <w:b/>
          <w:bCs/>
        </w:rPr>
        <w:t>Notes:</w:t>
      </w:r>
    </w:p>
    <w:p w:rsidR="00861543" w:rsidRDefault="00861543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5C2A43" w:rsidRDefault="005C2A43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5C2A43" w:rsidRPr="007560A9" w:rsidRDefault="005C2A43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tbl>
      <w:tblPr>
        <w:tblW w:w="8575" w:type="dxa"/>
        <w:tblLook w:val="0000" w:firstRow="0" w:lastRow="0" w:firstColumn="0" w:lastColumn="0" w:noHBand="0" w:noVBand="0"/>
      </w:tblPr>
      <w:tblGrid>
        <w:gridCol w:w="2175"/>
        <w:gridCol w:w="2160"/>
        <w:gridCol w:w="940"/>
        <w:gridCol w:w="1320"/>
        <w:gridCol w:w="740"/>
        <w:gridCol w:w="1240"/>
      </w:tblGrid>
      <w:tr w:rsidR="00861543" w:rsidRPr="007560A9" w:rsidTr="00AC39E2">
        <w:trPr>
          <w:trHeight w:val="255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861543" w:rsidRPr="007560A9" w:rsidRDefault="00861543" w:rsidP="00AC39E2">
            <w:pPr>
              <w:rPr>
                <w:rFonts w:ascii="Garamond" w:hAnsi="Garamond" w:cs="Garamond"/>
                <w:highlight w:val="lightGray"/>
              </w:rPr>
            </w:pPr>
            <w:r w:rsidRPr="007560A9">
              <w:rPr>
                <w:rFonts w:ascii="Garamond" w:hAnsi="Garamond" w:cs="Garamond"/>
                <w:highlight w:val="lightGray"/>
              </w:rPr>
              <w:t>Motion to approve: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61543" w:rsidRPr="007560A9" w:rsidRDefault="00861543" w:rsidP="00AC39E2">
            <w:pPr>
              <w:rPr>
                <w:rFonts w:ascii="Garamond" w:hAnsi="Garamond" w:cs="Garamond"/>
                <w:b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861543" w:rsidRPr="007560A9" w:rsidRDefault="00861543" w:rsidP="00AC39E2">
            <w:pPr>
              <w:rPr>
                <w:rFonts w:ascii="Garamond" w:hAnsi="Garamond" w:cs="Garamond"/>
                <w:highlight w:val="lightGray"/>
              </w:rPr>
            </w:pPr>
            <w:r w:rsidRPr="007560A9">
              <w:rPr>
                <w:rFonts w:ascii="Garamond" w:hAnsi="Garamond" w:cs="Garamond"/>
                <w:highlight w:val="lightGray"/>
              </w:rPr>
              <w:t>Second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61543" w:rsidRPr="007560A9" w:rsidRDefault="00861543" w:rsidP="00AC39E2">
            <w:pPr>
              <w:rPr>
                <w:rFonts w:ascii="Garamond" w:hAnsi="Garamond" w:cs="Garamond"/>
                <w:b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1543" w:rsidRPr="007560A9" w:rsidRDefault="00861543" w:rsidP="00AC39E2">
            <w:pPr>
              <w:rPr>
                <w:rFonts w:ascii="Garamond" w:hAnsi="Garamond" w:cs="Garamond"/>
                <w:highlight w:val="lightGray"/>
              </w:rPr>
            </w:pPr>
            <w:r w:rsidRPr="007560A9">
              <w:rPr>
                <w:rFonts w:ascii="Garamond" w:hAnsi="Garamond" w:cs="Garamond"/>
                <w:highlight w:val="lightGray"/>
                <w:shd w:val="clear" w:color="auto" w:fill="D9D9D9"/>
              </w:rPr>
              <w:t>Vote</w:t>
            </w:r>
            <w:r w:rsidRPr="007560A9">
              <w:rPr>
                <w:rFonts w:ascii="Garamond" w:hAnsi="Garamond" w:cs="Garamond"/>
                <w:highlight w:val="lightGray"/>
              </w:rPr>
              <w:t>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61543" w:rsidRPr="007560A9" w:rsidRDefault="00861543" w:rsidP="00AC39E2">
            <w:pPr>
              <w:rPr>
                <w:rFonts w:ascii="Garamond" w:hAnsi="Garamond" w:cs="Garamond"/>
                <w:b/>
                <w:bCs/>
                <w:sz w:val="28"/>
                <w:szCs w:val="28"/>
                <w:highlight w:val="lightGray"/>
              </w:rPr>
            </w:pPr>
          </w:p>
        </w:tc>
      </w:tr>
    </w:tbl>
    <w:p w:rsidR="005C2A43" w:rsidRDefault="005C2A43" w:rsidP="005C2A43">
      <w:pPr>
        <w:tabs>
          <w:tab w:val="left" w:pos="810"/>
        </w:tabs>
        <w:ind w:left="900"/>
        <w:rPr>
          <w:rFonts w:ascii="Garamond" w:hAnsi="Garamond" w:cs="Garamond"/>
        </w:rPr>
      </w:pPr>
    </w:p>
    <w:p w:rsidR="00861543" w:rsidRDefault="00364192" w:rsidP="004746CE">
      <w:pPr>
        <w:numPr>
          <w:ilvl w:val="1"/>
          <w:numId w:val="1"/>
        </w:numPr>
        <w:tabs>
          <w:tab w:val="clear" w:pos="792"/>
          <w:tab w:val="num" w:pos="360"/>
          <w:tab w:val="left" w:pos="810"/>
        </w:tabs>
        <w:ind w:left="900" w:hanging="540"/>
        <w:rPr>
          <w:rFonts w:ascii="Garamond" w:hAnsi="Garamond" w:cs="Garamond"/>
        </w:rPr>
      </w:pPr>
      <w:r w:rsidRPr="0073105C">
        <w:rPr>
          <w:rFonts w:ascii="Garamond" w:hAnsi="Garamond" w:cs="Garamond"/>
        </w:rPr>
        <w:t>**Consideration to approve expenditures for meal purchases</w:t>
      </w:r>
    </w:p>
    <w:p w:rsidR="00861543" w:rsidRPr="007560A9" w:rsidRDefault="00861543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  <w:r w:rsidRPr="007560A9">
        <w:rPr>
          <w:b/>
          <w:bCs/>
        </w:rPr>
        <w:t>Notes:</w:t>
      </w:r>
    </w:p>
    <w:p w:rsidR="00861543" w:rsidRDefault="00861543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5C2A43" w:rsidRDefault="005C2A43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5C2A43" w:rsidRPr="007560A9" w:rsidRDefault="005C2A43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tbl>
      <w:tblPr>
        <w:tblW w:w="8575" w:type="dxa"/>
        <w:tblLook w:val="0000" w:firstRow="0" w:lastRow="0" w:firstColumn="0" w:lastColumn="0" w:noHBand="0" w:noVBand="0"/>
      </w:tblPr>
      <w:tblGrid>
        <w:gridCol w:w="2175"/>
        <w:gridCol w:w="2160"/>
        <w:gridCol w:w="940"/>
        <w:gridCol w:w="1320"/>
        <w:gridCol w:w="740"/>
        <w:gridCol w:w="1240"/>
      </w:tblGrid>
      <w:tr w:rsidR="00861543" w:rsidRPr="007560A9" w:rsidTr="00AC39E2">
        <w:trPr>
          <w:trHeight w:val="255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861543" w:rsidRPr="007560A9" w:rsidRDefault="00861543" w:rsidP="00AC39E2">
            <w:pPr>
              <w:rPr>
                <w:rFonts w:ascii="Garamond" w:hAnsi="Garamond" w:cs="Garamond"/>
                <w:highlight w:val="lightGray"/>
              </w:rPr>
            </w:pPr>
            <w:r w:rsidRPr="007560A9">
              <w:rPr>
                <w:rFonts w:ascii="Garamond" w:hAnsi="Garamond" w:cs="Garamond"/>
                <w:highlight w:val="lightGray"/>
              </w:rPr>
              <w:t>Motion to approve: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61543" w:rsidRPr="007560A9" w:rsidRDefault="00861543" w:rsidP="00AC39E2">
            <w:pPr>
              <w:rPr>
                <w:rFonts w:ascii="Garamond" w:hAnsi="Garamond" w:cs="Garamond"/>
                <w:b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861543" w:rsidRPr="007560A9" w:rsidRDefault="00861543" w:rsidP="00AC39E2">
            <w:pPr>
              <w:rPr>
                <w:rFonts w:ascii="Garamond" w:hAnsi="Garamond" w:cs="Garamond"/>
                <w:highlight w:val="lightGray"/>
              </w:rPr>
            </w:pPr>
            <w:r w:rsidRPr="007560A9">
              <w:rPr>
                <w:rFonts w:ascii="Garamond" w:hAnsi="Garamond" w:cs="Garamond"/>
                <w:highlight w:val="lightGray"/>
              </w:rPr>
              <w:t>Second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61543" w:rsidRPr="007560A9" w:rsidRDefault="00861543" w:rsidP="00AC39E2">
            <w:pPr>
              <w:rPr>
                <w:rFonts w:ascii="Garamond" w:hAnsi="Garamond" w:cs="Garamond"/>
                <w:b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1543" w:rsidRPr="007560A9" w:rsidRDefault="00861543" w:rsidP="00AC39E2">
            <w:pPr>
              <w:rPr>
                <w:rFonts w:ascii="Garamond" w:hAnsi="Garamond" w:cs="Garamond"/>
                <w:highlight w:val="lightGray"/>
              </w:rPr>
            </w:pPr>
            <w:r w:rsidRPr="007560A9">
              <w:rPr>
                <w:rFonts w:ascii="Garamond" w:hAnsi="Garamond" w:cs="Garamond"/>
                <w:highlight w:val="lightGray"/>
                <w:shd w:val="clear" w:color="auto" w:fill="D9D9D9"/>
              </w:rPr>
              <w:t>Vote</w:t>
            </w:r>
            <w:r w:rsidRPr="007560A9">
              <w:rPr>
                <w:rFonts w:ascii="Garamond" w:hAnsi="Garamond" w:cs="Garamond"/>
                <w:highlight w:val="lightGray"/>
              </w:rPr>
              <w:t>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61543" w:rsidRPr="007560A9" w:rsidRDefault="00861543" w:rsidP="00AC39E2">
            <w:pPr>
              <w:rPr>
                <w:rFonts w:ascii="Garamond" w:hAnsi="Garamond" w:cs="Garamond"/>
                <w:b/>
                <w:bCs/>
                <w:sz w:val="28"/>
                <w:szCs w:val="28"/>
                <w:highlight w:val="lightGray"/>
              </w:rPr>
            </w:pPr>
          </w:p>
        </w:tc>
      </w:tr>
    </w:tbl>
    <w:p w:rsidR="005C2A43" w:rsidRPr="005C2A43" w:rsidRDefault="005C2A43" w:rsidP="005C2A43">
      <w:pPr>
        <w:tabs>
          <w:tab w:val="left" w:pos="810"/>
        </w:tabs>
        <w:ind w:left="810"/>
        <w:rPr>
          <w:rFonts w:ascii="Garamond" w:hAnsi="Garamond"/>
        </w:rPr>
      </w:pPr>
    </w:p>
    <w:p w:rsidR="00364192" w:rsidRPr="00861543" w:rsidRDefault="00364192" w:rsidP="004746CE">
      <w:pPr>
        <w:numPr>
          <w:ilvl w:val="1"/>
          <w:numId w:val="1"/>
        </w:numPr>
        <w:tabs>
          <w:tab w:val="clear" w:pos="792"/>
          <w:tab w:val="num" w:pos="360"/>
          <w:tab w:val="left" w:pos="810"/>
        </w:tabs>
        <w:ind w:left="810" w:hanging="450"/>
        <w:rPr>
          <w:rFonts w:ascii="Garamond" w:hAnsi="Garamond"/>
        </w:rPr>
      </w:pPr>
      <w:r w:rsidRPr="0073105C">
        <w:rPr>
          <w:rFonts w:ascii="Garamond" w:hAnsi="Garamond" w:cs="Garamond"/>
        </w:rPr>
        <w:t xml:space="preserve">**Consideration to approve accounts payable </w:t>
      </w:r>
      <w:r w:rsidRPr="00DC01DD">
        <w:rPr>
          <w:rFonts w:ascii="Garamond" w:hAnsi="Garamond" w:cs="Garamond"/>
        </w:rPr>
        <w:t xml:space="preserve">vouchers ***#1335, #1336, #1337, </w:t>
      </w:r>
      <w:r w:rsidR="00FB5CB9" w:rsidRPr="00DC01DD">
        <w:rPr>
          <w:rFonts w:ascii="Garamond" w:hAnsi="Garamond" w:cs="Garamond"/>
        </w:rPr>
        <w:t xml:space="preserve">#1338, #1339, </w:t>
      </w:r>
      <w:r w:rsidR="00FE5CD9" w:rsidRPr="00DC01DD">
        <w:rPr>
          <w:rFonts w:ascii="Garamond" w:hAnsi="Garamond" w:cs="Garamond"/>
        </w:rPr>
        <w:t xml:space="preserve">#1340, </w:t>
      </w:r>
      <w:r w:rsidRPr="00DC01DD">
        <w:rPr>
          <w:rFonts w:ascii="Garamond" w:hAnsi="Garamond" w:cs="Garamond"/>
        </w:rPr>
        <w:t>payroll vouchers  #19, #20</w:t>
      </w:r>
    </w:p>
    <w:p w:rsidR="00861543" w:rsidRPr="007560A9" w:rsidRDefault="00861543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  <w:r w:rsidRPr="007560A9">
        <w:rPr>
          <w:b/>
          <w:bCs/>
        </w:rPr>
        <w:t>Notes:</w:t>
      </w:r>
    </w:p>
    <w:p w:rsidR="00861543" w:rsidRDefault="00861543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5C2A43" w:rsidRDefault="005C2A43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5C2A43" w:rsidRPr="007560A9" w:rsidRDefault="005C2A43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tbl>
      <w:tblPr>
        <w:tblW w:w="8575" w:type="dxa"/>
        <w:tblLook w:val="0000" w:firstRow="0" w:lastRow="0" w:firstColumn="0" w:lastColumn="0" w:noHBand="0" w:noVBand="0"/>
      </w:tblPr>
      <w:tblGrid>
        <w:gridCol w:w="2175"/>
        <w:gridCol w:w="2160"/>
        <w:gridCol w:w="940"/>
        <w:gridCol w:w="1320"/>
        <w:gridCol w:w="740"/>
        <w:gridCol w:w="1240"/>
      </w:tblGrid>
      <w:tr w:rsidR="00861543" w:rsidRPr="007560A9" w:rsidTr="00AC39E2">
        <w:trPr>
          <w:trHeight w:val="255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861543" w:rsidRPr="007560A9" w:rsidRDefault="00861543" w:rsidP="00AC39E2">
            <w:pPr>
              <w:rPr>
                <w:rFonts w:ascii="Garamond" w:hAnsi="Garamond" w:cs="Garamond"/>
                <w:highlight w:val="lightGray"/>
              </w:rPr>
            </w:pPr>
            <w:r w:rsidRPr="007560A9">
              <w:rPr>
                <w:rFonts w:ascii="Garamond" w:hAnsi="Garamond" w:cs="Garamond"/>
                <w:highlight w:val="lightGray"/>
              </w:rPr>
              <w:t>Motion to approve: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61543" w:rsidRPr="007560A9" w:rsidRDefault="00861543" w:rsidP="00AC39E2">
            <w:pPr>
              <w:rPr>
                <w:rFonts w:ascii="Garamond" w:hAnsi="Garamond" w:cs="Garamond"/>
                <w:b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861543" w:rsidRPr="007560A9" w:rsidRDefault="00861543" w:rsidP="00AC39E2">
            <w:pPr>
              <w:rPr>
                <w:rFonts w:ascii="Garamond" w:hAnsi="Garamond" w:cs="Garamond"/>
                <w:highlight w:val="lightGray"/>
              </w:rPr>
            </w:pPr>
            <w:r w:rsidRPr="007560A9">
              <w:rPr>
                <w:rFonts w:ascii="Garamond" w:hAnsi="Garamond" w:cs="Garamond"/>
                <w:highlight w:val="lightGray"/>
              </w:rPr>
              <w:t>Second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61543" w:rsidRPr="007560A9" w:rsidRDefault="00861543" w:rsidP="00AC39E2">
            <w:pPr>
              <w:rPr>
                <w:rFonts w:ascii="Garamond" w:hAnsi="Garamond" w:cs="Garamond"/>
                <w:b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1543" w:rsidRPr="007560A9" w:rsidRDefault="00861543" w:rsidP="00AC39E2">
            <w:pPr>
              <w:rPr>
                <w:rFonts w:ascii="Garamond" w:hAnsi="Garamond" w:cs="Garamond"/>
                <w:highlight w:val="lightGray"/>
              </w:rPr>
            </w:pPr>
            <w:r w:rsidRPr="007560A9">
              <w:rPr>
                <w:rFonts w:ascii="Garamond" w:hAnsi="Garamond" w:cs="Garamond"/>
                <w:highlight w:val="lightGray"/>
                <w:shd w:val="clear" w:color="auto" w:fill="D9D9D9"/>
              </w:rPr>
              <w:t>Vote</w:t>
            </w:r>
            <w:r w:rsidRPr="007560A9">
              <w:rPr>
                <w:rFonts w:ascii="Garamond" w:hAnsi="Garamond" w:cs="Garamond"/>
                <w:highlight w:val="lightGray"/>
              </w:rPr>
              <w:t>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61543" w:rsidRPr="007560A9" w:rsidRDefault="00861543" w:rsidP="00AC39E2">
            <w:pPr>
              <w:rPr>
                <w:rFonts w:ascii="Garamond" w:hAnsi="Garamond" w:cs="Garamond"/>
                <w:b/>
                <w:bCs/>
                <w:sz w:val="28"/>
                <w:szCs w:val="28"/>
                <w:highlight w:val="lightGray"/>
              </w:rPr>
            </w:pPr>
          </w:p>
        </w:tc>
      </w:tr>
    </w:tbl>
    <w:p w:rsidR="00861543" w:rsidRDefault="00861543" w:rsidP="00861543">
      <w:pPr>
        <w:tabs>
          <w:tab w:val="left" w:pos="810"/>
        </w:tabs>
        <w:rPr>
          <w:rFonts w:ascii="Garamond" w:hAnsi="Garamond"/>
        </w:rPr>
      </w:pPr>
    </w:p>
    <w:p w:rsidR="005C2A43" w:rsidRDefault="005C2A43" w:rsidP="00861543">
      <w:pPr>
        <w:tabs>
          <w:tab w:val="left" w:pos="810"/>
        </w:tabs>
        <w:rPr>
          <w:rFonts w:ascii="Garamond" w:hAnsi="Garamond"/>
        </w:rPr>
      </w:pPr>
    </w:p>
    <w:p w:rsidR="005C2A43" w:rsidRDefault="005C2A43" w:rsidP="00861543">
      <w:pPr>
        <w:tabs>
          <w:tab w:val="left" w:pos="810"/>
        </w:tabs>
        <w:rPr>
          <w:rFonts w:ascii="Garamond" w:hAnsi="Garamond"/>
        </w:rPr>
      </w:pPr>
    </w:p>
    <w:p w:rsidR="005C2A43" w:rsidRDefault="005C2A43" w:rsidP="00861543">
      <w:pPr>
        <w:tabs>
          <w:tab w:val="left" w:pos="810"/>
        </w:tabs>
        <w:rPr>
          <w:rFonts w:ascii="Garamond" w:hAnsi="Garamond"/>
        </w:rPr>
      </w:pPr>
    </w:p>
    <w:p w:rsidR="005C2A43" w:rsidRDefault="005C2A43" w:rsidP="00861543">
      <w:pPr>
        <w:tabs>
          <w:tab w:val="left" w:pos="810"/>
        </w:tabs>
        <w:rPr>
          <w:rFonts w:ascii="Garamond" w:hAnsi="Garamond"/>
        </w:rPr>
      </w:pPr>
    </w:p>
    <w:p w:rsidR="005C2A43" w:rsidRPr="00DC01DD" w:rsidRDefault="005C2A43" w:rsidP="00861543">
      <w:pPr>
        <w:tabs>
          <w:tab w:val="left" w:pos="810"/>
        </w:tabs>
        <w:rPr>
          <w:rFonts w:ascii="Garamond" w:hAnsi="Garamond"/>
        </w:rPr>
      </w:pPr>
    </w:p>
    <w:p w:rsidR="005C2A43" w:rsidRDefault="005C2A43" w:rsidP="003F2E1D">
      <w:pPr>
        <w:tabs>
          <w:tab w:val="num" w:pos="1080"/>
        </w:tabs>
        <w:rPr>
          <w:rFonts w:ascii="Garamond" w:hAnsi="Garamond" w:cs="Garamond"/>
          <w:b/>
          <w:bCs/>
          <w:u w:val="single"/>
        </w:rPr>
      </w:pPr>
    </w:p>
    <w:p w:rsidR="004E139F" w:rsidRDefault="004E139F" w:rsidP="003F2E1D">
      <w:pPr>
        <w:tabs>
          <w:tab w:val="num" w:pos="1080"/>
        </w:tabs>
        <w:rPr>
          <w:rFonts w:ascii="Garamond" w:hAnsi="Garamond" w:cs="Garamond"/>
          <w:b/>
          <w:bCs/>
          <w:u w:val="single"/>
        </w:rPr>
      </w:pPr>
      <w:bookmarkStart w:id="0" w:name="_GoBack"/>
      <w:bookmarkEnd w:id="0"/>
    </w:p>
    <w:p w:rsidR="005C2A43" w:rsidRPr="0073105C" w:rsidRDefault="005C2A43" w:rsidP="003F2E1D">
      <w:pPr>
        <w:tabs>
          <w:tab w:val="num" w:pos="1080"/>
        </w:tabs>
        <w:rPr>
          <w:rFonts w:ascii="Garamond" w:hAnsi="Garamond" w:cs="Garamond"/>
          <w:b/>
          <w:bCs/>
          <w:u w:val="single"/>
        </w:rPr>
      </w:pPr>
    </w:p>
    <w:p w:rsidR="00364192" w:rsidRDefault="00364192" w:rsidP="00DE1AD9">
      <w:pPr>
        <w:numPr>
          <w:ilvl w:val="0"/>
          <w:numId w:val="1"/>
        </w:numPr>
        <w:tabs>
          <w:tab w:val="num" w:pos="1080"/>
        </w:tabs>
        <w:rPr>
          <w:rFonts w:ascii="Garamond" w:hAnsi="Garamond" w:cs="Garamond"/>
          <w:b/>
          <w:bCs/>
          <w:u w:val="single"/>
        </w:rPr>
      </w:pPr>
      <w:r w:rsidRPr="0073105C">
        <w:rPr>
          <w:rFonts w:ascii="Garamond" w:hAnsi="Garamond" w:cs="Garamond"/>
          <w:b/>
          <w:bCs/>
          <w:u w:val="single"/>
        </w:rPr>
        <w:lastRenderedPageBreak/>
        <w:t>UNFINISHED BUSINESS:</w:t>
      </w:r>
      <w:r>
        <w:rPr>
          <w:rFonts w:ascii="Garamond" w:hAnsi="Garamond" w:cs="Garamond"/>
          <w:b/>
          <w:bCs/>
          <w:u w:val="single"/>
        </w:rPr>
        <w:t xml:space="preserve"> </w:t>
      </w:r>
    </w:p>
    <w:p w:rsidR="00DE1AD9" w:rsidRDefault="00DE1AD9" w:rsidP="00DE1AD9">
      <w:pPr>
        <w:tabs>
          <w:tab w:val="num" w:pos="1080"/>
        </w:tabs>
        <w:rPr>
          <w:rFonts w:ascii="Garamond" w:hAnsi="Garamond" w:cs="Garamond"/>
          <w:b/>
          <w:bCs/>
          <w:u w:val="single"/>
        </w:rPr>
      </w:pPr>
    </w:p>
    <w:p w:rsidR="00DE1AD9" w:rsidRPr="007560A9" w:rsidRDefault="00DE1AD9" w:rsidP="00DE1AD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  <w:r w:rsidRPr="007560A9">
        <w:rPr>
          <w:b/>
          <w:bCs/>
        </w:rPr>
        <w:t>Notes:</w:t>
      </w:r>
    </w:p>
    <w:p w:rsidR="00DE1AD9" w:rsidRDefault="00DE1AD9" w:rsidP="00DE1AD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5C2A43" w:rsidRDefault="005C2A43" w:rsidP="00DE1AD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5C2A43" w:rsidRDefault="005C2A43" w:rsidP="00DE1AD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5C2A43" w:rsidRDefault="005C2A43" w:rsidP="00DE1AD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5C2A43" w:rsidRDefault="005C2A43" w:rsidP="00DE1AD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5C2A43" w:rsidRDefault="005C2A43" w:rsidP="00DE1AD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5C2A43" w:rsidRDefault="005C2A43" w:rsidP="00DE1AD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5C2A43" w:rsidRPr="007560A9" w:rsidRDefault="005C2A43" w:rsidP="00DE1AD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DE1AD9" w:rsidRPr="007560A9" w:rsidRDefault="00DE1AD9" w:rsidP="00DE1AD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DE1AD9" w:rsidRPr="007560A9" w:rsidRDefault="00DE1AD9" w:rsidP="00DE1AD9">
      <w:pPr>
        <w:rPr>
          <w:rFonts w:ascii="Garamond" w:hAnsi="Garamond" w:cs="Garamond"/>
          <w:sz w:val="12"/>
          <w:szCs w:val="12"/>
        </w:rPr>
      </w:pPr>
    </w:p>
    <w:p w:rsidR="00DE1AD9" w:rsidRDefault="00DE1AD9" w:rsidP="00DE1AD9">
      <w:pPr>
        <w:tabs>
          <w:tab w:val="num" w:pos="1080"/>
        </w:tabs>
        <w:rPr>
          <w:rFonts w:ascii="Garamond" w:hAnsi="Garamond" w:cs="Garamond"/>
          <w:b/>
          <w:bCs/>
          <w:u w:val="single"/>
        </w:rPr>
      </w:pPr>
    </w:p>
    <w:p w:rsidR="005C2A43" w:rsidRDefault="005C2A43" w:rsidP="00DE1AD9">
      <w:pPr>
        <w:tabs>
          <w:tab w:val="num" w:pos="1080"/>
        </w:tabs>
        <w:rPr>
          <w:rFonts w:ascii="Garamond" w:hAnsi="Garamond" w:cs="Garamond"/>
          <w:b/>
          <w:bCs/>
          <w:u w:val="single"/>
        </w:rPr>
      </w:pPr>
    </w:p>
    <w:p w:rsidR="005C2A43" w:rsidRDefault="005C2A43" w:rsidP="00DE1AD9">
      <w:pPr>
        <w:tabs>
          <w:tab w:val="num" w:pos="1080"/>
        </w:tabs>
        <w:rPr>
          <w:rFonts w:ascii="Garamond" w:hAnsi="Garamond" w:cs="Garamond"/>
          <w:b/>
          <w:bCs/>
          <w:u w:val="single"/>
        </w:rPr>
      </w:pPr>
    </w:p>
    <w:p w:rsidR="005C2A43" w:rsidRDefault="005C2A43" w:rsidP="00DE1AD9">
      <w:pPr>
        <w:tabs>
          <w:tab w:val="num" w:pos="1080"/>
        </w:tabs>
        <w:rPr>
          <w:rFonts w:ascii="Garamond" w:hAnsi="Garamond" w:cs="Garamond"/>
          <w:b/>
          <w:bCs/>
          <w:u w:val="single"/>
        </w:rPr>
      </w:pPr>
    </w:p>
    <w:p w:rsidR="005C2A43" w:rsidRDefault="005C2A43" w:rsidP="00DE1AD9">
      <w:pPr>
        <w:tabs>
          <w:tab w:val="num" w:pos="1080"/>
        </w:tabs>
        <w:rPr>
          <w:rFonts w:ascii="Garamond" w:hAnsi="Garamond" w:cs="Garamond"/>
          <w:b/>
          <w:bCs/>
          <w:u w:val="single"/>
        </w:rPr>
      </w:pPr>
    </w:p>
    <w:p w:rsidR="005C2A43" w:rsidRDefault="005C2A43" w:rsidP="00DE1AD9">
      <w:pPr>
        <w:tabs>
          <w:tab w:val="num" w:pos="1080"/>
        </w:tabs>
        <w:rPr>
          <w:rFonts w:ascii="Garamond" w:hAnsi="Garamond" w:cs="Garamond"/>
          <w:b/>
          <w:bCs/>
          <w:u w:val="single"/>
        </w:rPr>
      </w:pPr>
    </w:p>
    <w:p w:rsidR="005C2A43" w:rsidRDefault="005C2A43" w:rsidP="00DE1AD9">
      <w:pPr>
        <w:tabs>
          <w:tab w:val="num" w:pos="1080"/>
        </w:tabs>
        <w:rPr>
          <w:rFonts w:ascii="Garamond" w:hAnsi="Garamond" w:cs="Garamond"/>
          <w:b/>
          <w:bCs/>
          <w:u w:val="single"/>
        </w:rPr>
      </w:pPr>
    </w:p>
    <w:p w:rsidR="005C2A43" w:rsidRDefault="005C2A43" w:rsidP="00DE1AD9">
      <w:pPr>
        <w:tabs>
          <w:tab w:val="num" w:pos="1080"/>
        </w:tabs>
        <w:rPr>
          <w:rFonts w:ascii="Garamond" w:hAnsi="Garamond" w:cs="Garamond"/>
          <w:b/>
          <w:bCs/>
          <w:u w:val="single"/>
        </w:rPr>
      </w:pPr>
    </w:p>
    <w:p w:rsidR="005C2A43" w:rsidRDefault="005C2A43" w:rsidP="00DE1AD9">
      <w:pPr>
        <w:tabs>
          <w:tab w:val="num" w:pos="1080"/>
        </w:tabs>
        <w:rPr>
          <w:rFonts w:ascii="Garamond" w:hAnsi="Garamond" w:cs="Garamond"/>
          <w:b/>
          <w:bCs/>
          <w:u w:val="single"/>
        </w:rPr>
      </w:pPr>
    </w:p>
    <w:p w:rsidR="005C2A43" w:rsidRDefault="005C2A43" w:rsidP="00DE1AD9">
      <w:pPr>
        <w:tabs>
          <w:tab w:val="num" w:pos="1080"/>
        </w:tabs>
        <w:rPr>
          <w:rFonts w:ascii="Garamond" w:hAnsi="Garamond" w:cs="Garamond"/>
          <w:b/>
          <w:bCs/>
          <w:u w:val="single"/>
        </w:rPr>
      </w:pPr>
    </w:p>
    <w:p w:rsidR="005C2A43" w:rsidRDefault="005C2A43" w:rsidP="00DE1AD9">
      <w:pPr>
        <w:tabs>
          <w:tab w:val="num" w:pos="1080"/>
        </w:tabs>
        <w:rPr>
          <w:rFonts w:ascii="Garamond" w:hAnsi="Garamond" w:cs="Garamond"/>
          <w:b/>
          <w:bCs/>
          <w:u w:val="single"/>
        </w:rPr>
      </w:pPr>
    </w:p>
    <w:p w:rsidR="005C2A43" w:rsidRDefault="005C2A43" w:rsidP="00DE1AD9">
      <w:pPr>
        <w:tabs>
          <w:tab w:val="num" w:pos="1080"/>
        </w:tabs>
        <w:rPr>
          <w:rFonts w:ascii="Garamond" w:hAnsi="Garamond" w:cs="Garamond"/>
          <w:b/>
          <w:bCs/>
          <w:u w:val="single"/>
        </w:rPr>
      </w:pPr>
    </w:p>
    <w:p w:rsidR="005C2A43" w:rsidRDefault="005C2A43" w:rsidP="00DE1AD9">
      <w:pPr>
        <w:tabs>
          <w:tab w:val="num" w:pos="1080"/>
        </w:tabs>
        <w:rPr>
          <w:rFonts w:ascii="Garamond" w:hAnsi="Garamond" w:cs="Garamond"/>
          <w:b/>
          <w:bCs/>
          <w:u w:val="single"/>
        </w:rPr>
      </w:pPr>
    </w:p>
    <w:p w:rsidR="005C2A43" w:rsidRDefault="005C2A43" w:rsidP="00DE1AD9">
      <w:pPr>
        <w:tabs>
          <w:tab w:val="num" w:pos="1080"/>
        </w:tabs>
        <w:rPr>
          <w:rFonts w:ascii="Garamond" w:hAnsi="Garamond" w:cs="Garamond"/>
          <w:b/>
          <w:bCs/>
          <w:u w:val="single"/>
        </w:rPr>
      </w:pPr>
    </w:p>
    <w:p w:rsidR="005C2A43" w:rsidRDefault="005C2A43" w:rsidP="00DE1AD9">
      <w:pPr>
        <w:tabs>
          <w:tab w:val="num" w:pos="1080"/>
        </w:tabs>
        <w:rPr>
          <w:rFonts w:ascii="Garamond" w:hAnsi="Garamond" w:cs="Garamond"/>
          <w:b/>
          <w:bCs/>
          <w:u w:val="single"/>
        </w:rPr>
      </w:pPr>
    </w:p>
    <w:p w:rsidR="005C2A43" w:rsidRDefault="005C2A43" w:rsidP="00DE1AD9">
      <w:pPr>
        <w:tabs>
          <w:tab w:val="num" w:pos="1080"/>
        </w:tabs>
        <w:rPr>
          <w:rFonts w:ascii="Garamond" w:hAnsi="Garamond" w:cs="Garamond"/>
          <w:b/>
          <w:bCs/>
          <w:u w:val="single"/>
        </w:rPr>
      </w:pPr>
    </w:p>
    <w:p w:rsidR="005C2A43" w:rsidRDefault="005C2A43" w:rsidP="00DE1AD9">
      <w:pPr>
        <w:tabs>
          <w:tab w:val="num" w:pos="1080"/>
        </w:tabs>
        <w:rPr>
          <w:rFonts w:ascii="Garamond" w:hAnsi="Garamond" w:cs="Garamond"/>
          <w:b/>
          <w:bCs/>
          <w:u w:val="single"/>
        </w:rPr>
      </w:pPr>
    </w:p>
    <w:p w:rsidR="005C2A43" w:rsidRDefault="005C2A43" w:rsidP="00DE1AD9">
      <w:pPr>
        <w:tabs>
          <w:tab w:val="num" w:pos="1080"/>
        </w:tabs>
        <w:rPr>
          <w:rFonts w:ascii="Garamond" w:hAnsi="Garamond" w:cs="Garamond"/>
          <w:b/>
          <w:bCs/>
          <w:u w:val="single"/>
        </w:rPr>
      </w:pPr>
    </w:p>
    <w:p w:rsidR="005C2A43" w:rsidRDefault="005C2A43" w:rsidP="00DE1AD9">
      <w:pPr>
        <w:tabs>
          <w:tab w:val="num" w:pos="1080"/>
        </w:tabs>
        <w:rPr>
          <w:rFonts w:ascii="Garamond" w:hAnsi="Garamond" w:cs="Garamond"/>
          <w:b/>
          <w:bCs/>
          <w:u w:val="single"/>
        </w:rPr>
      </w:pPr>
    </w:p>
    <w:p w:rsidR="005C2A43" w:rsidRDefault="005C2A43" w:rsidP="00DE1AD9">
      <w:pPr>
        <w:tabs>
          <w:tab w:val="num" w:pos="1080"/>
        </w:tabs>
        <w:rPr>
          <w:rFonts w:ascii="Garamond" w:hAnsi="Garamond" w:cs="Garamond"/>
          <w:b/>
          <w:bCs/>
          <w:u w:val="single"/>
        </w:rPr>
      </w:pPr>
    </w:p>
    <w:p w:rsidR="005C2A43" w:rsidRDefault="005C2A43" w:rsidP="00DE1AD9">
      <w:pPr>
        <w:tabs>
          <w:tab w:val="num" w:pos="1080"/>
        </w:tabs>
        <w:rPr>
          <w:rFonts w:ascii="Garamond" w:hAnsi="Garamond" w:cs="Garamond"/>
          <w:b/>
          <w:bCs/>
          <w:u w:val="single"/>
        </w:rPr>
      </w:pPr>
    </w:p>
    <w:p w:rsidR="005C2A43" w:rsidRDefault="005C2A43" w:rsidP="00DE1AD9">
      <w:pPr>
        <w:tabs>
          <w:tab w:val="num" w:pos="1080"/>
        </w:tabs>
        <w:rPr>
          <w:rFonts w:ascii="Garamond" w:hAnsi="Garamond" w:cs="Garamond"/>
          <w:b/>
          <w:bCs/>
          <w:u w:val="single"/>
        </w:rPr>
      </w:pPr>
    </w:p>
    <w:p w:rsidR="005C2A43" w:rsidRDefault="005C2A43" w:rsidP="00DE1AD9">
      <w:pPr>
        <w:tabs>
          <w:tab w:val="num" w:pos="1080"/>
        </w:tabs>
        <w:rPr>
          <w:rFonts w:ascii="Garamond" w:hAnsi="Garamond" w:cs="Garamond"/>
          <w:b/>
          <w:bCs/>
          <w:u w:val="single"/>
        </w:rPr>
      </w:pPr>
    </w:p>
    <w:p w:rsidR="005C2A43" w:rsidRDefault="005C2A43" w:rsidP="00DE1AD9">
      <w:pPr>
        <w:tabs>
          <w:tab w:val="num" w:pos="1080"/>
        </w:tabs>
        <w:rPr>
          <w:rFonts w:ascii="Garamond" w:hAnsi="Garamond" w:cs="Garamond"/>
          <w:b/>
          <w:bCs/>
          <w:u w:val="single"/>
        </w:rPr>
      </w:pPr>
    </w:p>
    <w:p w:rsidR="005C2A43" w:rsidRDefault="005C2A43" w:rsidP="00DE1AD9">
      <w:pPr>
        <w:tabs>
          <w:tab w:val="num" w:pos="1080"/>
        </w:tabs>
        <w:rPr>
          <w:rFonts w:ascii="Garamond" w:hAnsi="Garamond" w:cs="Garamond"/>
          <w:b/>
          <w:bCs/>
          <w:u w:val="single"/>
        </w:rPr>
      </w:pPr>
    </w:p>
    <w:p w:rsidR="005C2A43" w:rsidRDefault="005C2A43" w:rsidP="00DE1AD9">
      <w:pPr>
        <w:tabs>
          <w:tab w:val="num" w:pos="1080"/>
        </w:tabs>
        <w:rPr>
          <w:rFonts w:ascii="Garamond" w:hAnsi="Garamond" w:cs="Garamond"/>
          <w:b/>
          <w:bCs/>
          <w:u w:val="single"/>
        </w:rPr>
      </w:pPr>
    </w:p>
    <w:p w:rsidR="005C2A43" w:rsidRDefault="005C2A43" w:rsidP="00DE1AD9">
      <w:pPr>
        <w:tabs>
          <w:tab w:val="num" w:pos="1080"/>
        </w:tabs>
        <w:rPr>
          <w:rFonts w:ascii="Garamond" w:hAnsi="Garamond" w:cs="Garamond"/>
          <w:b/>
          <w:bCs/>
          <w:u w:val="single"/>
        </w:rPr>
      </w:pPr>
    </w:p>
    <w:p w:rsidR="005C2A43" w:rsidRDefault="005C2A43" w:rsidP="00DE1AD9">
      <w:pPr>
        <w:tabs>
          <w:tab w:val="num" w:pos="1080"/>
        </w:tabs>
        <w:rPr>
          <w:rFonts w:ascii="Garamond" w:hAnsi="Garamond" w:cs="Garamond"/>
          <w:b/>
          <w:bCs/>
          <w:u w:val="single"/>
        </w:rPr>
      </w:pPr>
    </w:p>
    <w:p w:rsidR="005C2A43" w:rsidRDefault="005C2A43" w:rsidP="00DE1AD9">
      <w:pPr>
        <w:tabs>
          <w:tab w:val="num" w:pos="1080"/>
        </w:tabs>
        <w:rPr>
          <w:rFonts w:ascii="Garamond" w:hAnsi="Garamond" w:cs="Garamond"/>
          <w:b/>
          <w:bCs/>
          <w:u w:val="single"/>
        </w:rPr>
      </w:pPr>
    </w:p>
    <w:p w:rsidR="005C2A43" w:rsidRDefault="005C2A43" w:rsidP="00DE1AD9">
      <w:pPr>
        <w:tabs>
          <w:tab w:val="num" w:pos="1080"/>
        </w:tabs>
        <w:rPr>
          <w:rFonts w:ascii="Garamond" w:hAnsi="Garamond" w:cs="Garamond"/>
          <w:b/>
          <w:bCs/>
          <w:u w:val="single"/>
        </w:rPr>
      </w:pPr>
    </w:p>
    <w:p w:rsidR="005C2A43" w:rsidRDefault="005C2A43" w:rsidP="00DE1AD9">
      <w:pPr>
        <w:tabs>
          <w:tab w:val="num" w:pos="1080"/>
        </w:tabs>
        <w:rPr>
          <w:rFonts w:ascii="Garamond" w:hAnsi="Garamond" w:cs="Garamond"/>
          <w:b/>
          <w:bCs/>
          <w:u w:val="single"/>
        </w:rPr>
      </w:pPr>
    </w:p>
    <w:p w:rsidR="005C2A43" w:rsidRDefault="005C2A43" w:rsidP="00DE1AD9">
      <w:pPr>
        <w:tabs>
          <w:tab w:val="num" w:pos="1080"/>
        </w:tabs>
        <w:rPr>
          <w:rFonts w:ascii="Garamond" w:hAnsi="Garamond" w:cs="Garamond"/>
          <w:b/>
          <w:bCs/>
          <w:u w:val="single"/>
        </w:rPr>
      </w:pPr>
    </w:p>
    <w:p w:rsidR="005C2A43" w:rsidRDefault="005C2A43" w:rsidP="00DE1AD9">
      <w:pPr>
        <w:tabs>
          <w:tab w:val="num" w:pos="1080"/>
        </w:tabs>
        <w:rPr>
          <w:rFonts w:ascii="Garamond" w:hAnsi="Garamond" w:cs="Garamond"/>
          <w:b/>
          <w:bCs/>
          <w:u w:val="single"/>
        </w:rPr>
      </w:pPr>
    </w:p>
    <w:p w:rsidR="005C2A43" w:rsidRDefault="005C2A43" w:rsidP="00DE1AD9">
      <w:pPr>
        <w:tabs>
          <w:tab w:val="num" w:pos="1080"/>
        </w:tabs>
        <w:rPr>
          <w:rFonts w:ascii="Garamond" w:hAnsi="Garamond" w:cs="Garamond"/>
          <w:b/>
          <w:bCs/>
          <w:u w:val="single"/>
        </w:rPr>
      </w:pPr>
    </w:p>
    <w:p w:rsidR="005C2A43" w:rsidRDefault="005C2A43" w:rsidP="00DE1AD9">
      <w:pPr>
        <w:tabs>
          <w:tab w:val="num" w:pos="1080"/>
        </w:tabs>
        <w:rPr>
          <w:rFonts w:ascii="Garamond" w:hAnsi="Garamond" w:cs="Garamond"/>
          <w:b/>
          <w:bCs/>
          <w:u w:val="single"/>
        </w:rPr>
      </w:pPr>
    </w:p>
    <w:p w:rsidR="005C2A43" w:rsidRDefault="005C2A43" w:rsidP="00DE1AD9">
      <w:pPr>
        <w:tabs>
          <w:tab w:val="num" w:pos="1080"/>
        </w:tabs>
        <w:rPr>
          <w:rFonts w:ascii="Garamond" w:hAnsi="Garamond" w:cs="Garamond"/>
          <w:b/>
          <w:bCs/>
          <w:u w:val="single"/>
        </w:rPr>
      </w:pPr>
    </w:p>
    <w:p w:rsidR="005C2A43" w:rsidRDefault="005C2A43" w:rsidP="00DE1AD9">
      <w:pPr>
        <w:tabs>
          <w:tab w:val="num" w:pos="1080"/>
        </w:tabs>
        <w:rPr>
          <w:rFonts w:ascii="Garamond" w:hAnsi="Garamond" w:cs="Garamond"/>
          <w:b/>
          <w:bCs/>
          <w:u w:val="single"/>
        </w:rPr>
      </w:pPr>
    </w:p>
    <w:p w:rsidR="005C2A43" w:rsidRPr="00DE1AD9" w:rsidRDefault="005C2A43" w:rsidP="00DE1AD9">
      <w:pPr>
        <w:tabs>
          <w:tab w:val="num" w:pos="1080"/>
        </w:tabs>
        <w:rPr>
          <w:rFonts w:ascii="Garamond" w:hAnsi="Garamond" w:cs="Garamond"/>
          <w:b/>
          <w:bCs/>
          <w:u w:val="single"/>
        </w:rPr>
      </w:pPr>
    </w:p>
    <w:p w:rsidR="00364192" w:rsidRDefault="00364192" w:rsidP="00902DAC">
      <w:pPr>
        <w:numPr>
          <w:ilvl w:val="0"/>
          <w:numId w:val="1"/>
        </w:numPr>
        <w:tabs>
          <w:tab w:val="left" w:pos="900"/>
          <w:tab w:val="num" w:pos="1080"/>
        </w:tabs>
        <w:rPr>
          <w:rFonts w:ascii="Garamond" w:hAnsi="Garamond" w:cs="Garamond"/>
          <w:b/>
          <w:bCs/>
          <w:u w:val="single"/>
        </w:rPr>
      </w:pPr>
      <w:r w:rsidRPr="0073105C">
        <w:rPr>
          <w:rFonts w:ascii="Garamond" w:hAnsi="Garamond" w:cs="Garamond"/>
          <w:b/>
          <w:bCs/>
          <w:u w:val="single"/>
        </w:rPr>
        <w:lastRenderedPageBreak/>
        <w:t>NEW BUSINESS:</w:t>
      </w:r>
    </w:p>
    <w:p w:rsidR="00364192" w:rsidRPr="00861543" w:rsidRDefault="00364192" w:rsidP="003A3E09">
      <w:pPr>
        <w:numPr>
          <w:ilvl w:val="1"/>
          <w:numId w:val="1"/>
        </w:numPr>
        <w:tabs>
          <w:tab w:val="clear" w:pos="792"/>
          <w:tab w:val="num" w:pos="360"/>
          <w:tab w:val="left" w:pos="900"/>
          <w:tab w:val="num" w:pos="1080"/>
        </w:tabs>
        <w:ind w:left="900" w:hanging="540"/>
        <w:rPr>
          <w:rFonts w:ascii="Garamond" w:hAnsi="Garamond" w:cs="Garamond"/>
          <w:b/>
          <w:bCs/>
          <w:u w:val="single"/>
        </w:rPr>
      </w:pPr>
      <w:r w:rsidRPr="0073105C">
        <w:rPr>
          <w:rFonts w:ascii="Garamond" w:hAnsi="Garamond" w:cs="Garamond"/>
        </w:rPr>
        <w:t>*</w:t>
      </w:r>
      <w:r w:rsidRPr="00461F1D">
        <w:rPr>
          <w:rFonts w:ascii="Garamond" w:hAnsi="Garamond" w:cs="Garamond"/>
        </w:rPr>
        <w:t xml:space="preserve">Consideration to approve employment of NATIVE CTE Coordinator, Jonathan </w:t>
      </w:r>
      <w:proofErr w:type="spellStart"/>
      <w:r w:rsidRPr="00461F1D">
        <w:rPr>
          <w:rFonts w:ascii="Garamond" w:hAnsi="Garamond" w:cs="Garamond"/>
        </w:rPr>
        <w:t>Yazzie</w:t>
      </w:r>
      <w:proofErr w:type="spellEnd"/>
      <w:r w:rsidRPr="00461F1D">
        <w:rPr>
          <w:rFonts w:ascii="Garamond" w:hAnsi="Garamond" w:cs="Garamond"/>
        </w:rPr>
        <w:t xml:space="preserve">, </w:t>
      </w:r>
      <w:proofErr w:type="spellStart"/>
      <w:r w:rsidRPr="00461F1D">
        <w:rPr>
          <w:rFonts w:ascii="Garamond" w:hAnsi="Garamond" w:cs="Garamond"/>
        </w:rPr>
        <w:t>parttime</w:t>
      </w:r>
      <w:proofErr w:type="spellEnd"/>
      <w:r w:rsidR="00461F1D">
        <w:rPr>
          <w:rFonts w:ascii="Garamond" w:hAnsi="Garamond" w:cs="Garamond"/>
        </w:rPr>
        <w:t xml:space="preserve"> consultant</w:t>
      </w:r>
      <w:r w:rsidRPr="00461F1D">
        <w:rPr>
          <w:rFonts w:ascii="Garamond" w:hAnsi="Garamond" w:cs="Garamond"/>
        </w:rPr>
        <w:t xml:space="preserve"> effective April 15, 2013 and fulltime effective </w:t>
      </w:r>
      <w:r w:rsidR="00DD2017" w:rsidRPr="00461F1D">
        <w:rPr>
          <w:rFonts w:ascii="Garamond" w:hAnsi="Garamond" w:cs="Garamond"/>
        </w:rPr>
        <w:t>May 28, 2013 through June 30, 2014</w:t>
      </w:r>
      <w:r w:rsidRPr="00461F1D">
        <w:rPr>
          <w:rFonts w:ascii="Garamond" w:hAnsi="Garamond" w:cs="Garamond"/>
        </w:rPr>
        <w:t xml:space="preserve"> (</w:t>
      </w:r>
      <w:r w:rsidRPr="00E16EA9">
        <w:rPr>
          <w:rFonts w:ascii="Garamond" w:hAnsi="Garamond"/>
          <w:i/>
        </w:rPr>
        <w:t xml:space="preserve">The Board may vote to </w:t>
      </w:r>
      <w:r>
        <w:rPr>
          <w:rFonts w:ascii="Garamond" w:hAnsi="Garamond"/>
          <w:i/>
        </w:rPr>
        <w:t xml:space="preserve">discuss this matter in an </w:t>
      </w:r>
      <w:r w:rsidRPr="00E16EA9">
        <w:rPr>
          <w:rFonts w:ascii="Garamond" w:hAnsi="Garamond"/>
          <w:i/>
        </w:rPr>
        <w:t xml:space="preserve"> executive session pursuant to A.R.S. 38-431.03.A.1 </w:t>
      </w:r>
      <w:r>
        <w:rPr>
          <w:rFonts w:ascii="Garamond" w:hAnsi="Garamond"/>
          <w:i/>
        </w:rPr>
        <w:t>for personnel matters)</w:t>
      </w:r>
    </w:p>
    <w:p w:rsidR="00861543" w:rsidRPr="007560A9" w:rsidRDefault="00861543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  <w:r w:rsidRPr="007560A9">
        <w:rPr>
          <w:b/>
          <w:bCs/>
        </w:rPr>
        <w:t>Notes:</w:t>
      </w:r>
    </w:p>
    <w:p w:rsidR="00861543" w:rsidRDefault="00861543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081BB4" w:rsidRDefault="00081BB4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4E139F" w:rsidRDefault="004E139F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4E139F" w:rsidRDefault="004E139F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081BB4" w:rsidRDefault="00081BB4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081BB4" w:rsidRPr="007560A9" w:rsidRDefault="00081BB4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tbl>
      <w:tblPr>
        <w:tblW w:w="8575" w:type="dxa"/>
        <w:tblLook w:val="0000" w:firstRow="0" w:lastRow="0" w:firstColumn="0" w:lastColumn="0" w:noHBand="0" w:noVBand="0"/>
      </w:tblPr>
      <w:tblGrid>
        <w:gridCol w:w="2175"/>
        <w:gridCol w:w="2160"/>
        <w:gridCol w:w="940"/>
        <w:gridCol w:w="1320"/>
        <w:gridCol w:w="740"/>
        <w:gridCol w:w="1240"/>
      </w:tblGrid>
      <w:tr w:rsidR="00861543" w:rsidRPr="007560A9" w:rsidTr="00AC39E2">
        <w:trPr>
          <w:trHeight w:val="255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861543" w:rsidRPr="007560A9" w:rsidRDefault="00861543" w:rsidP="00AC39E2">
            <w:pPr>
              <w:rPr>
                <w:rFonts w:ascii="Garamond" w:hAnsi="Garamond" w:cs="Garamond"/>
                <w:highlight w:val="lightGray"/>
              </w:rPr>
            </w:pPr>
            <w:r w:rsidRPr="007560A9">
              <w:rPr>
                <w:rFonts w:ascii="Garamond" w:hAnsi="Garamond" w:cs="Garamond"/>
                <w:highlight w:val="lightGray"/>
              </w:rPr>
              <w:t>Motion to approve: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61543" w:rsidRPr="007560A9" w:rsidRDefault="00861543" w:rsidP="00AC39E2">
            <w:pPr>
              <w:rPr>
                <w:rFonts w:ascii="Garamond" w:hAnsi="Garamond" w:cs="Garamond"/>
                <w:b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861543" w:rsidRPr="007560A9" w:rsidRDefault="00861543" w:rsidP="00AC39E2">
            <w:pPr>
              <w:rPr>
                <w:rFonts w:ascii="Garamond" w:hAnsi="Garamond" w:cs="Garamond"/>
                <w:highlight w:val="lightGray"/>
              </w:rPr>
            </w:pPr>
            <w:r w:rsidRPr="007560A9">
              <w:rPr>
                <w:rFonts w:ascii="Garamond" w:hAnsi="Garamond" w:cs="Garamond"/>
                <w:highlight w:val="lightGray"/>
              </w:rPr>
              <w:t>Second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61543" w:rsidRPr="007560A9" w:rsidRDefault="00861543" w:rsidP="00AC39E2">
            <w:pPr>
              <w:rPr>
                <w:rFonts w:ascii="Garamond" w:hAnsi="Garamond" w:cs="Garamond"/>
                <w:b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1543" w:rsidRPr="007560A9" w:rsidRDefault="00861543" w:rsidP="00AC39E2">
            <w:pPr>
              <w:rPr>
                <w:rFonts w:ascii="Garamond" w:hAnsi="Garamond" w:cs="Garamond"/>
                <w:highlight w:val="lightGray"/>
              </w:rPr>
            </w:pPr>
            <w:r w:rsidRPr="007560A9">
              <w:rPr>
                <w:rFonts w:ascii="Garamond" w:hAnsi="Garamond" w:cs="Garamond"/>
                <w:highlight w:val="lightGray"/>
                <w:shd w:val="clear" w:color="auto" w:fill="D9D9D9"/>
              </w:rPr>
              <w:t>Vote</w:t>
            </w:r>
            <w:r w:rsidRPr="007560A9">
              <w:rPr>
                <w:rFonts w:ascii="Garamond" w:hAnsi="Garamond" w:cs="Garamond"/>
                <w:highlight w:val="lightGray"/>
              </w:rPr>
              <w:t>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61543" w:rsidRPr="007560A9" w:rsidRDefault="00861543" w:rsidP="00AC39E2">
            <w:pPr>
              <w:rPr>
                <w:rFonts w:ascii="Garamond" w:hAnsi="Garamond" w:cs="Garamond"/>
                <w:b/>
                <w:bCs/>
                <w:sz w:val="28"/>
                <w:szCs w:val="28"/>
                <w:highlight w:val="lightGray"/>
              </w:rPr>
            </w:pPr>
          </w:p>
        </w:tc>
      </w:tr>
    </w:tbl>
    <w:p w:rsidR="00861543" w:rsidRPr="00DC117B" w:rsidRDefault="00861543" w:rsidP="00861543">
      <w:pPr>
        <w:tabs>
          <w:tab w:val="left" w:pos="900"/>
          <w:tab w:val="num" w:pos="1080"/>
        </w:tabs>
        <w:rPr>
          <w:rFonts w:ascii="Garamond" w:hAnsi="Garamond" w:cs="Garamond"/>
          <w:b/>
          <w:bCs/>
          <w:u w:val="single"/>
        </w:rPr>
      </w:pPr>
    </w:p>
    <w:p w:rsidR="00364192" w:rsidRPr="00861543" w:rsidRDefault="00364192" w:rsidP="003A3E09">
      <w:pPr>
        <w:numPr>
          <w:ilvl w:val="1"/>
          <w:numId w:val="1"/>
        </w:numPr>
        <w:tabs>
          <w:tab w:val="clear" w:pos="792"/>
          <w:tab w:val="num" w:pos="360"/>
          <w:tab w:val="left" w:pos="900"/>
          <w:tab w:val="num" w:pos="1080"/>
        </w:tabs>
        <w:ind w:left="900" w:hanging="540"/>
        <w:rPr>
          <w:rFonts w:ascii="Garamond" w:hAnsi="Garamond" w:cs="Garamond"/>
          <w:b/>
          <w:bCs/>
          <w:u w:val="single"/>
        </w:rPr>
      </w:pPr>
      <w:r>
        <w:rPr>
          <w:rFonts w:ascii="Garamond" w:hAnsi="Garamond" w:cs="Garamond"/>
        </w:rPr>
        <w:t xml:space="preserve">*Discussion and possible action to approve employment of NATIVE Central Campus Principal </w:t>
      </w:r>
      <w:proofErr w:type="spellStart"/>
      <w:r>
        <w:rPr>
          <w:rFonts w:ascii="Garamond" w:hAnsi="Garamond" w:cs="Garamond"/>
        </w:rPr>
        <w:t>Ronlye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Tsosie</w:t>
      </w:r>
      <w:proofErr w:type="spellEnd"/>
      <w:r>
        <w:rPr>
          <w:rFonts w:ascii="Garamond" w:hAnsi="Garamond" w:cs="Garamond"/>
        </w:rPr>
        <w:t xml:space="preserve"> as NATIVE District Superintendent/Central Campus Principal, on an interim basis, effective July 1, 2013 through June 30, 2014 (</w:t>
      </w:r>
      <w:r w:rsidRPr="00E16EA9">
        <w:rPr>
          <w:rFonts w:ascii="Garamond" w:hAnsi="Garamond"/>
          <w:i/>
        </w:rPr>
        <w:t xml:space="preserve">The Board may vote to </w:t>
      </w:r>
      <w:r>
        <w:rPr>
          <w:rFonts w:ascii="Garamond" w:hAnsi="Garamond"/>
          <w:i/>
        </w:rPr>
        <w:t xml:space="preserve">discuss this matter in an </w:t>
      </w:r>
      <w:r w:rsidRPr="00E16EA9">
        <w:rPr>
          <w:rFonts w:ascii="Garamond" w:hAnsi="Garamond"/>
          <w:i/>
        </w:rPr>
        <w:t xml:space="preserve"> executive session pursuant to A.R.S. 38-431.03.A.1 </w:t>
      </w:r>
      <w:r>
        <w:rPr>
          <w:rFonts w:ascii="Garamond" w:hAnsi="Garamond"/>
          <w:i/>
        </w:rPr>
        <w:t>for personnel matters)</w:t>
      </w:r>
    </w:p>
    <w:p w:rsidR="00861543" w:rsidRPr="007560A9" w:rsidRDefault="00861543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  <w:r w:rsidRPr="007560A9">
        <w:rPr>
          <w:b/>
          <w:bCs/>
        </w:rPr>
        <w:t>Notes:</w:t>
      </w:r>
    </w:p>
    <w:p w:rsidR="00861543" w:rsidRDefault="00861543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081BB4" w:rsidRDefault="00081BB4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4E139F" w:rsidRDefault="004E139F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4E139F" w:rsidRDefault="004E139F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081BB4" w:rsidRDefault="00081BB4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081BB4" w:rsidRPr="007560A9" w:rsidRDefault="00081BB4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tbl>
      <w:tblPr>
        <w:tblW w:w="8575" w:type="dxa"/>
        <w:tblLook w:val="0000" w:firstRow="0" w:lastRow="0" w:firstColumn="0" w:lastColumn="0" w:noHBand="0" w:noVBand="0"/>
      </w:tblPr>
      <w:tblGrid>
        <w:gridCol w:w="2175"/>
        <w:gridCol w:w="2160"/>
        <w:gridCol w:w="940"/>
        <w:gridCol w:w="1320"/>
        <w:gridCol w:w="740"/>
        <w:gridCol w:w="1240"/>
      </w:tblGrid>
      <w:tr w:rsidR="00861543" w:rsidRPr="007560A9" w:rsidTr="00AC39E2">
        <w:trPr>
          <w:trHeight w:val="255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861543" w:rsidRPr="007560A9" w:rsidRDefault="00861543" w:rsidP="00AC39E2">
            <w:pPr>
              <w:rPr>
                <w:rFonts w:ascii="Garamond" w:hAnsi="Garamond" w:cs="Garamond"/>
                <w:highlight w:val="lightGray"/>
              </w:rPr>
            </w:pPr>
            <w:r w:rsidRPr="007560A9">
              <w:rPr>
                <w:rFonts w:ascii="Garamond" w:hAnsi="Garamond" w:cs="Garamond"/>
                <w:highlight w:val="lightGray"/>
              </w:rPr>
              <w:t>Motion to approve: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61543" w:rsidRPr="007560A9" w:rsidRDefault="00861543" w:rsidP="00AC39E2">
            <w:pPr>
              <w:rPr>
                <w:rFonts w:ascii="Garamond" w:hAnsi="Garamond" w:cs="Garamond"/>
                <w:b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861543" w:rsidRPr="007560A9" w:rsidRDefault="00861543" w:rsidP="00AC39E2">
            <w:pPr>
              <w:rPr>
                <w:rFonts w:ascii="Garamond" w:hAnsi="Garamond" w:cs="Garamond"/>
                <w:highlight w:val="lightGray"/>
              </w:rPr>
            </w:pPr>
            <w:r w:rsidRPr="007560A9">
              <w:rPr>
                <w:rFonts w:ascii="Garamond" w:hAnsi="Garamond" w:cs="Garamond"/>
                <w:highlight w:val="lightGray"/>
              </w:rPr>
              <w:t>Second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61543" w:rsidRPr="007560A9" w:rsidRDefault="00861543" w:rsidP="00AC39E2">
            <w:pPr>
              <w:rPr>
                <w:rFonts w:ascii="Garamond" w:hAnsi="Garamond" w:cs="Garamond"/>
                <w:b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1543" w:rsidRPr="007560A9" w:rsidRDefault="00861543" w:rsidP="00AC39E2">
            <w:pPr>
              <w:rPr>
                <w:rFonts w:ascii="Garamond" w:hAnsi="Garamond" w:cs="Garamond"/>
                <w:highlight w:val="lightGray"/>
              </w:rPr>
            </w:pPr>
            <w:r w:rsidRPr="007560A9">
              <w:rPr>
                <w:rFonts w:ascii="Garamond" w:hAnsi="Garamond" w:cs="Garamond"/>
                <w:highlight w:val="lightGray"/>
                <w:shd w:val="clear" w:color="auto" w:fill="D9D9D9"/>
              </w:rPr>
              <w:t>Vote</w:t>
            </w:r>
            <w:r w:rsidRPr="007560A9">
              <w:rPr>
                <w:rFonts w:ascii="Garamond" w:hAnsi="Garamond" w:cs="Garamond"/>
                <w:highlight w:val="lightGray"/>
              </w:rPr>
              <w:t>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61543" w:rsidRPr="007560A9" w:rsidRDefault="00861543" w:rsidP="00AC39E2">
            <w:pPr>
              <w:rPr>
                <w:rFonts w:ascii="Garamond" w:hAnsi="Garamond" w:cs="Garamond"/>
                <w:b/>
                <w:bCs/>
                <w:sz w:val="28"/>
                <w:szCs w:val="28"/>
                <w:highlight w:val="lightGray"/>
              </w:rPr>
            </w:pPr>
          </w:p>
        </w:tc>
      </w:tr>
    </w:tbl>
    <w:p w:rsidR="00861543" w:rsidRPr="0073105C" w:rsidRDefault="00861543" w:rsidP="00861543">
      <w:pPr>
        <w:tabs>
          <w:tab w:val="left" w:pos="900"/>
          <w:tab w:val="num" w:pos="1080"/>
        </w:tabs>
        <w:rPr>
          <w:rFonts w:ascii="Garamond" w:hAnsi="Garamond" w:cs="Garamond"/>
          <w:b/>
          <w:bCs/>
          <w:u w:val="single"/>
        </w:rPr>
      </w:pPr>
    </w:p>
    <w:p w:rsidR="00364192" w:rsidRPr="00861543" w:rsidRDefault="00364192" w:rsidP="004E139F">
      <w:pPr>
        <w:numPr>
          <w:ilvl w:val="1"/>
          <w:numId w:val="1"/>
        </w:numPr>
        <w:tabs>
          <w:tab w:val="clear" w:pos="792"/>
          <w:tab w:val="num" w:pos="900"/>
          <w:tab w:val="num" w:pos="1080"/>
        </w:tabs>
        <w:ind w:left="900" w:hanging="540"/>
        <w:rPr>
          <w:rFonts w:ascii="Garamond" w:hAnsi="Garamond" w:cs="Garamond"/>
          <w:b/>
          <w:bCs/>
          <w:u w:val="single"/>
        </w:rPr>
      </w:pPr>
      <w:r>
        <w:rPr>
          <w:rFonts w:ascii="Garamond" w:hAnsi="Garamond" w:cs="Garamond"/>
          <w:bCs/>
        </w:rPr>
        <w:t xml:space="preserve">*Consideration to approve employment of NATIVE Business Manager, Geraldine </w:t>
      </w:r>
      <w:proofErr w:type="spellStart"/>
      <w:r>
        <w:rPr>
          <w:rFonts w:ascii="Garamond" w:hAnsi="Garamond" w:cs="Garamond"/>
          <w:bCs/>
        </w:rPr>
        <w:t>Begay</w:t>
      </w:r>
      <w:proofErr w:type="spellEnd"/>
      <w:r>
        <w:rPr>
          <w:rFonts w:ascii="Garamond" w:hAnsi="Garamond" w:cs="Garamond"/>
          <w:bCs/>
        </w:rPr>
        <w:t xml:space="preserve">, effective July 1, 2013 </w:t>
      </w:r>
      <w:r>
        <w:rPr>
          <w:rFonts w:ascii="Garamond" w:hAnsi="Garamond" w:cs="Garamond"/>
        </w:rPr>
        <w:t>(</w:t>
      </w:r>
      <w:r w:rsidRPr="00E16EA9">
        <w:rPr>
          <w:rFonts w:ascii="Garamond" w:hAnsi="Garamond"/>
          <w:i/>
        </w:rPr>
        <w:t xml:space="preserve">The Board may vote to </w:t>
      </w:r>
      <w:r>
        <w:rPr>
          <w:rFonts w:ascii="Garamond" w:hAnsi="Garamond"/>
          <w:i/>
        </w:rPr>
        <w:t xml:space="preserve">discuss this matter in an </w:t>
      </w:r>
      <w:r w:rsidRPr="00E16EA9">
        <w:rPr>
          <w:rFonts w:ascii="Garamond" w:hAnsi="Garamond"/>
          <w:i/>
        </w:rPr>
        <w:t xml:space="preserve"> executive session pursuant to A.R.S. 8-431.03.A.1 </w:t>
      </w:r>
      <w:r>
        <w:rPr>
          <w:rFonts w:ascii="Garamond" w:hAnsi="Garamond"/>
          <w:i/>
        </w:rPr>
        <w:t>for personnel matters)</w:t>
      </w:r>
    </w:p>
    <w:p w:rsidR="00861543" w:rsidRDefault="00861543" w:rsidP="00861543">
      <w:pPr>
        <w:tabs>
          <w:tab w:val="left" w:pos="900"/>
          <w:tab w:val="num" w:pos="1080"/>
        </w:tabs>
        <w:rPr>
          <w:rFonts w:ascii="Garamond" w:hAnsi="Garamond"/>
          <w:i/>
        </w:rPr>
      </w:pPr>
    </w:p>
    <w:p w:rsidR="00861543" w:rsidRPr="007560A9" w:rsidRDefault="00861543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  <w:r w:rsidRPr="007560A9">
        <w:rPr>
          <w:b/>
          <w:bCs/>
        </w:rPr>
        <w:t>Notes:</w:t>
      </w:r>
    </w:p>
    <w:p w:rsidR="00861543" w:rsidRDefault="00861543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081BB4" w:rsidRDefault="00081BB4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081BB4" w:rsidRDefault="00081BB4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4E139F" w:rsidRDefault="004E139F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4E139F" w:rsidRDefault="004E139F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081BB4" w:rsidRPr="007560A9" w:rsidRDefault="00081BB4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tbl>
      <w:tblPr>
        <w:tblW w:w="8575" w:type="dxa"/>
        <w:tblLook w:val="0000" w:firstRow="0" w:lastRow="0" w:firstColumn="0" w:lastColumn="0" w:noHBand="0" w:noVBand="0"/>
      </w:tblPr>
      <w:tblGrid>
        <w:gridCol w:w="2175"/>
        <w:gridCol w:w="2160"/>
        <w:gridCol w:w="940"/>
        <w:gridCol w:w="1320"/>
        <w:gridCol w:w="740"/>
        <w:gridCol w:w="1240"/>
      </w:tblGrid>
      <w:tr w:rsidR="00861543" w:rsidRPr="007560A9" w:rsidTr="00AC39E2">
        <w:trPr>
          <w:trHeight w:val="255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861543" w:rsidRPr="007560A9" w:rsidRDefault="00861543" w:rsidP="00AC39E2">
            <w:pPr>
              <w:rPr>
                <w:rFonts w:ascii="Garamond" w:hAnsi="Garamond" w:cs="Garamond"/>
                <w:highlight w:val="lightGray"/>
              </w:rPr>
            </w:pPr>
            <w:r w:rsidRPr="007560A9">
              <w:rPr>
                <w:rFonts w:ascii="Garamond" w:hAnsi="Garamond" w:cs="Garamond"/>
                <w:highlight w:val="lightGray"/>
              </w:rPr>
              <w:t>Motion to approve: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61543" w:rsidRPr="007560A9" w:rsidRDefault="00861543" w:rsidP="00AC39E2">
            <w:pPr>
              <w:rPr>
                <w:rFonts w:ascii="Garamond" w:hAnsi="Garamond" w:cs="Garamond"/>
                <w:b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861543" w:rsidRPr="007560A9" w:rsidRDefault="00861543" w:rsidP="00AC39E2">
            <w:pPr>
              <w:rPr>
                <w:rFonts w:ascii="Garamond" w:hAnsi="Garamond" w:cs="Garamond"/>
                <w:highlight w:val="lightGray"/>
              </w:rPr>
            </w:pPr>
            <w:r w:rsidRPr="007560A9">
              <w:rPr>
                <w:rFonts w:ascii="Garamond" w:hAnsi="Garamond" w:cs="Garamond"/>
                <w:highlight w:val="lightGray"/>
              </w:rPr>
              <w:t>Second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61543" w:rsidRPr="007560A9" w:rsidRDefault="00861543" w:rsidP="00AC39E2">
            <w:pPr>
              <w:rPr>
                <w:rFonts w:ascii="Garamond" w:hAnsi="Garamond" w:cs="Garamond"/>
                <w:b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1543" w:rsidRPr="007560A9" w:rsidRDefault="00861543" w:rsidP="00AC39E2">
            <w:pPr>
              <w:rPr>
                <w:rFonts w:ascii="Garamond" w:hAnsi="Garamond" w:cs="Garamond"/>
                <w:highlight w:val="lightGray"/>
              </w:rPr>
            </w:pPr>
            <w:r w:rsidRPr="007560A9">
              <w:rPr>
                <w:rFonts w:ascii="Garamond" w:hAnsi="Garamond" w:cs="Garamond"/>
                <w:highlight w:val="lightGray"/>
                <w:shd w:val="clear" w:color="auto" w:fill="D9D9D9"/>
              </w:rPr>
              <w:t>Vote</w:t>
            </w:r>
            <w:r w:rsidRPr="007560A9">
              <w:rPr>
                <w:rFonts w:ascii="Garamond" w:hAnsi="Garamond" w:cs="Garamond"/>
                <w:highlight w:val="lightGray"/>
              </w:rPr>
              <w:t>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61543" w:rsidRPr="007560A9" w:rsidRDefault="00861543" w:rsidP="00AC39E2">
            <w:pPr>
              <w:rPr>
                <w:rFonts w:ascii="Garamond" w:hAnsi="Garamond" w:cs="Garamond"/>
                <w:b/>
                <w:bCs/>
                <w:sz w:val="28"/>
                <w:szCs w:val="28"/>
                <w:highlight w:val="lightGray"/>
              </w:rPr>
            </w:pPr>
          </w:p>
        </w:tc>
      </w:tr>
    </w:tbl>
    <w:p w:rsidR="00861543" w:rsidRDefault="00861543" w:rsidP="00861543">
      <w:pPr>
        <w:tabs>
          <w:tab w:val="left" w:pos="900"/>
          <w:tab w:val="num" w:pos="1080"/>
        </w:tabs>
        <w:rPr>
          <w:rFonts w:ascii="Garamond" w:hAnsi="Garamond" w:cs="Garamond"/>
          <w:b/>
          <w:bCs/>
          <w:u w:val="single"/>
        </w:rPr>
      </w:pPr>
    </w:p>
    <w:p w:rsidR="0010618D" w:rsidRDefault="0010618D" w:rsidP="00861543">
      <w:pPr>
        <w:tabs>
          <w:tab w:val="left" w:pos="900"/>
          <w:tab w:val="num" w:pos="1080"/>
        </w:tabs>
        <w:rPr>
          <w:rFonts w:ascii="Garamond" w:hAnsi="Garamond" w:cs="Garamond"/>
          <w:b/>
          <w:bCs/>
          <w:u w:val="single"/>
        </w:rPr>
      </w:pPr>
    </w:p>
    <w:p w:rsidR="0010618D" w:rsidRDefault="0010618D" w:rsidP="00861543">
      <w:pPr>
        <w:tabs>
          <w:tab w:val="left" w:pos="900"/>
          <w:tab w:val="num" w:pos="1080"/>
        </w:tabs>
        <w:rPr>
          <w:rFonts w:ascii="Garamond" w:hAnsi="Garamond" w:cs="Garamond"/>
          <w:b/>
          <w:bCs/>
          <w:u w:val="single"/>
        </w:rPr>
      </w:pPr>
    </w:p>
    <w:p w:rsidR="0010618D" w:rsidRDefault="0010618D" w:rsidP="00861543">
      <w:pPr>
        <w:tabs>
          <w:tab w:val="left" w:pos="900"/>
          <w:tab w:val="num" w:pos="1080"/>
        </w:tabs>
        <w:rPr>
          <w:rFonts w:ascii="Garamond" w:hAnsi="Garamond" w:cs="Garamond"/>
          <w:b/>
          <w:bCs/>
          <w:u w:val="single"/>
        </w:rPr>
      </w:pPr>
    </w:p>
    <w:p w:rsidR="0010618D" w:rsidRDefault="0010618D" w:rsidP="00861543">
      <w:pPr>
        <w:tabs>
          <w:tab w:val="left" w:pos="900"/>
          <w:tab w:val="num" w:pos="1080"/>
        </w:tabs>
        <w:rPr>
          <w:rFonts w:ascii="Garamond" w:hAnsi="Garamond" w:cs="Garamond"/>
          <w:b/>
          <w:bCs/>
          <w:u w:val="single"/>
        </w:rPr>
      </w:pPr>
    </w:p>
    <w:p w:rsidR="0010618D" w:rsidRDefault="0010618D" w:rsidP="00861543">
      <w:pPr>
        <w:tabs>
          <w:tab w:val="left" w:pos="900"/>
          <w:tab w:val="num" w:pos="1080"/>
        </w:tabs>
        <w:rPr>
          <w:rFonts w:ascii="Garamond" w:hAnsi="Garamond" w:cs="Garamond"/>
          <w:b/>
          <w:bCs/>
          <w:u w:val="single"/>
        </w:rPr>
      </w:pPr>
    </w:p>
    <w:p w:rsidR="0010618D" w:rsidRDefault="0010618D" w:rsidP="00861543">
      <w:pPr>
        <w:tabs>
          <w:tab w:val="left" w:pos="900"/>
          <w:tab w:val="num" w:pos="1080"/>
        </w:tabs>
        <w:rPr>
          <w:rFonts w:ascii="Garamond" w:hAnsi="Garamond" w:cs="Garamond"/>
          <w:b/>
          <w:bCs/>
          <w:u w:val="single"/>
        </w:rPr>
      </w:pPr>
    </w:p>
    <w:p w:rsidR="0010618D" w:rsidRDefault="0010618D" w:rsidP="00861543">
      <w:pPr>
        <w:tabs>
          <w:tab w:val="left" w:pos="900"/>
          <w:tab w:val="num" w:pos="1080"/>
        </w:tabs>
        <w:rPr>
          <w:rFonts w:ascii="Garamond" w:hAnsi="Garamond" w:cs="Garamond"/>
          <w:b/>
          <w:bCs/>
          <w:u w:val="single"/>
        </w:rPr>
      </w:pPr>
    </w:p>
    <w:p w:rsidR="00364192" w:rsidRDefault="00364192" w:rsidP="00313EA2">
      <w:pPr>
        <w:tabs>
          <w:tab w:val="left" w:pos="900"/>
          <w:tab w:val="num" w:pos="1080"/>
        </w:tabs>
        <w:ind w:left="360"/>
        <w:rPr>
          <w:rFonts w:ascii="Garamond" w:hAnsi="Garamond" w:cs="Garamond"/>
        </w:rPr>
      </w:pPr>
    </w:p>
    <w:p w:rsidR="004E139F" w:rsidRPr="0073105C" w:rsidRDefault="004E139F" w:rsidP="00313EA2">
      <w:pPr>
        <w:tabs>
          <w:tab w:val="left" w:pos="900"/>
          <w:tab w:val="num" w:pos="1080"/>
        </w:tabs>
        <w:ind w:left="360"/>
        <w:rPr>
          <w:rFonts w:ascii="Garamond" w:hAnsi="Garamond" w:cs="Garamond"/>
        </w:rPr>
      </w:pPr>
    </w:p>
    <w:p w:rsidR="00364192" w:rsidRPr="0073105C" w:rsidRDefault="00364192" w:rsidP="00FE4470">
      <w:pPr>
        <w:numPr>
          <w:ilvl w:val="0"/>
          <w:numId w:val="1"/>
        </w:numPr>
        <w:tabs>
          <w:tab w:val="num" w:pos="1080"/>
        </w:tabs>
        <w:rPr>
          <w:rFonts w:ascii="Garamond" w:hAnsi="Garamond" w:cs="Garamond"/>
          <w:b/>
          <w:bCs/>
        </w:rPr>
      </w:pPr>
      <w:r w:rsidRPr="0073105C">
        <w:rPr>
          <w:rFonts w:ascii="Garamond" w:hAnsi="Garamond" w:cs="Garamond"/>
          <w:b/>
          <w:bCs/>
          <w:u w:val="single"/>
        </w:rPr>
        <w:lastRenderedPageBreak/>
        <w:t>Next Meeting Agenda Items:</w:t>
      </w:r>
    </w:p>
    <w:p w:rsidR="00364192" w:rsidRDefault="00364192" w:rsidP="00663492">
      <w:pPr>
        <w:tabs>
          <w:tab w:val="num" w:pos="1080"/>
        </w:tabs>
        <w:rPr>
          <w:rFonts w:ascii="Garamond" w:hAnsi="Garamond" w:cs="Garamond"/>
          <w:b/>
          <w:bCs/>
        </w:rPr>
      </w:pPr>
    </w:p>
    <w:p w:rsidR="00DE1AD9" w:rsidRPr="007560A9" w:rsidRDefault="00DE1AD9" w:rsidP="00DE1AD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  <w:r w:rsidRPr="007560A9">
        <w:rPr>
          <w:b/>
          <w:bCs/>
        </w:rPr>
        <w:t>Notes:</w:t>
      </w:r>
    </w:p>
    <w:p w:rsidR="00DE1AD9" w:rsidRPr="007560A9" w:rsidRDefault="00DE1AD9" w:rsidP="00DE1AD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DE1AD9" w:rsidRDefault="00DE1AD9" w:rsidP="00DE1AD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10618D" w:rsidRDefault="0010618D" w:rsidP="00DE1AD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10618D" w:rsidRDefault="0010618D" w:rsidP="00DE1AD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10618D" w:rsidRPr="007560A9" w:rsidRDefault="0010618D" w:rsidP="00DE1AD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DE1AD9" w:rsidRPr="007560A9" w:rsidRDefault="00DE1AD9" w:rsidP="00DE1AD9">
      <w:pPr>
        <w:rPr>
          <w:rFonts w:ascii="Garamond" w:hAnsi="Garamond" w:cs="Garamond"/>
          <w:sz w:val="12"/>
          <w:szCs w:val="12"/>
        </w:rPr>
      </w:pPr>
    </w:p>
    <w:p w:rsidR="00DE1AD9" w:rsidRPr="0073105C" w:rsidRDefault="00DE1AD9" w:rsidP="00663492">
      <w:pPr>
        <w:tabs>
          <w:tab w:val="num" w:pos="1080"/>
        </w:tabs>
        <w:rPr>
          <w:rFonts w:ascii="Garamond" w:hAnsi="Garamond" w:cs="Garamond"/>
          <w:b/>
          <w:bCs/>
        </w:rPr>
      </w:pPr>
    </w:p>
    <w:p w:rsidR="00364192" w:rsidRPr="0073105C" w:rsidRDefault="00364192" w:rsidP="00FE4470">
      <w:pPr>
        <w:numPr>
          <w:ilvl w:val="0"/>
          <w:numId w:val="1"/>
        </w:numPr>
        <w:tabs>
          <w:tab w:val="num" w:pos="1080"/>
        </w:tabs>
        <w:rPr>
          <w:rFonts w:ascii="Garamond" w:hAnsi="Garamond" w:cs="Garamond"/>
          <w:b/>
          <w:bCs/>
        </w:rPr>
      </w:pPr>
      <w:r w:rsidRPr="0073105C">
        <w:rPr>
          <w:rFonts w:ascii="Garamond" w:hAnsi="Garamond" w:cs="Garamond"/>
          <w:b/>
          <w:bCs/>
          <w:u w:val="single"/>
        </w:rPr>
        <w:t>Announcements:</w:t>
      </w:r>
    </w:p>
    <w:p w:rsidR="00364192" w:rsidRDefault="00364192" w:rsidP="00F74E12">
      <w:pPr>
        <w:tabs>
          <w:tab w:val="num" w:pos="1080"/>
        </w:tabs>
        <w:rPr>
          <w:rFonts w:ascii="Garamond" w:hAnsi="Garamond" w:cs="Garamond"/>
          <w:b/>
          <w:bCs/>
        </w:rPr>
      </w:pPr>
    </w:p>
    <w:p w:rsidR="00DE1AD9" w:rsidRPr="007560A9" w:rsidRDefault="00DE1AD9" w:rsidP="00DE1AD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  <w:r w:rsidRPr="007560A9">
        <w:rPr>
          <w:b/>
          <w:bCs/>
        </w:rPr>
        <w:t>Notes:</w:t>
      </w:r>
    </w:p>
    <w:p w:rsidR="00DE1AD9" w:rsidRDefault="00DE1AD9" w:rsidP="00DE1AD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10618D" w:rsidRDefault="0010618D" w:rsidP="00DE1AD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10618D" w:rsidRDefault="0010618D" w:rsidP="00DE1AD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10618D" w:rsidRPr="007560A9" w:rsidRDefault="0010618D" w:rsidP="00DE1AD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DE1AD9" w:rsidRPr="007560A9" w:rsidRDefault="00DE1AD9" w:rsidP="00DE1AD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DE1AD9" w:rsidRPr="007560A9" w:rsidRDefault="00DE1AD9" w:rsidP="00DE1AD9">
      <w:pPr>
        <w:rPr>
          <w:rFonts w:ascii="Garamond" w:hAnsi="Garamond" w:cs="Garamond"/>
          <w:sz w:val="12"/>
          <w:szCs w:val="12"/>
        </w:rPr>
      </w:pPr>
    </w:p>
    <w:p w:rsidR="00DE1AD9" w:rsidRPr="0073105C" w:rsidRDefault="00DE1AD9" w:rsidP="00F74E12">
      <w:pPr>
        <w:tabs>
          <w:tab w:val="num" w:pos="1080"/>
        </w:tabs>
        <w:rPr>
          <w:rFonts w:ascii="Garamond" w:hAnsi="Garamond" w:cs="Garamond"/>
          <w:b/>
          <w:bCs/>
        </w:rPr>
      </w:pPr>
    </w:p>
    <w:p w:rsidR="00364192" w:rsidRPr="0073105C" w:rsidRDefault="00364192" w:rsidP="00E4071F">
      <w:pPr>
        <w:numPr>
          <w:ilvl w:val="0"/>
          <w:numId w:val="1"/>
        </w:numPr>
        <w:tabs>
          <w:tab w:val="num" w:pos="1080"/>
        </w:tabs>
        <w:rPr>
          <w:rFonts w:ascii="Garamond" w:hAnsi="Garamond" w:cs="Garamond"/>
          <w:b/>
          <w:bCs/>
        </w:rPr>
      </w:pPr>
      <w:r w:rsidRPr="0073105C">
        <w:rPr>
          <w:rFonts w:ascii="Garamond" w:hAnsi="Garamond" w:cs="Garamond"/>
          <w:b/>
          <w:bCs/>
          <w:u w:val="single"/>
        </w:rPr>
        <w:t>Next regular Board Meeting:</w:t>
      </w:r>
      <w:r w:rsidRPr="0073105C">
        <w:rPr>
          <w:rFonts w:ascii="Garamond" w:hAnsi="Garamond" w:cs="Garamond"/>
        </w:rPr>
        <w:t xml:space="preserve">   Wednesday, </w:t>
      </w:r>
      <w:r>
        <w:rPr>
          <w:rFonts w:ascii="Garamond" w:hAnsi="Garamond" w:cs="Garamond"/>
        </w:rPr>
        <w:t>May 8, 2013</w:t>
      </w:r>
      <w:r w:rsidRPr="0073105C">
        <w:rPr>
          <w:rFonts w:ascii="Garamond" w:hAnsi="Garamond" w:cs="Garamond"/>
        </w:rPr>
        <w:t xml:space="preserve"> at 10:00 AM</w:t>
      </w:r>
    </w:p>
    <w:p w:rsidR="00364192" w:rsidRPr="0073105C" w:rsidRDefault="00364192" w:rsidP="00E16CD2">
      <w:pPr>
        <w:ind w:left="360" w:firstLine="360"/>
        <w:rPr>
          <w:rFonts w:ascii="Garamond" w:hAnsi="Garamond" w:cs="Garamond"/>
        </w:rPr>
      </w:pPr>
      <w:r w:rsidRPr="0073105C">
        <w:rPr>
          <w:rFonts w:ascii="Garamond" w:hAnsi="Garamond" w:cs="Garamond"/>
          <w:b/>
          <w:bCs/>
          <w:u w:val="single"/>
        </w:rPr>
        <w:t>Location:</w:t>
      </w:r>
      <w:r w:rsidRPr="0073105C">
        <w:rPr>
          <w:rFonts w:ascii="Garamond" w:hAnsi="Garamond" w:cs="Garamond"/>
        </w:rPr>
        <w:t xml:space="preserve">  </w:t>
      </w:r>
      <w:proofErr w:type="spellStart"/>
      <w:r>
        <w:rPr>
          <w:rFonts w:ascii="Garamond" w:hAnsi="Garamond" w:cs="Garamond"/>
        </w:rPr>
        <w:t>Chinle</w:t>
      </w:r>
      <w:proofErr w:type="spellEnd"/>
      <w:r>
        <w:rPr>
          <w:rFonts w:ascii="Garamond" w:hAnsi="Garamond" w:cs="Garamond"/>
        </w:rPr>
        <w:t xml:space="preserve"> Unified </w:t>
      </w:r>
      <w:smartTag w:uri="urn:schemas-microsoft-com:office:smarttags" w:element="place">
        <w:r>
          <w:rPr>
            <w:rFonts w:ascii="Garamond" w:hAnsi="Garamond" w:cs="Garamond"/>
          </w:rPr>
          <w:t>School District</w:t>
        </w:r>
      </w:smartTag>
    </w:p>
    <w:p w:rsidR="00364192" w:rsidRDefault="00364192" w:rsidP="00DE1AD9">
      <w:pPr>
        <w:rPr>
          <w:rFonts w:ascii="Garamond" w:hAnsi="Garamond" w:cs="Garamond"/>
          <w:b/>
          <w:bCs/>
        </w:rPr>
      </w:pPr>
    </w:p>
    <w:p w:rsidR="00DE1AD9" w:rsidRPr="007560A9" w:rsidRDefault="00DE1AD9" w:rsidP="00DE1AD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  <w:r w:rsidRPr="007560A9">
        <w:rPr>
          <w:b/>
          <w:bCs/>
        </w:rPr>
        <w:t>Notes:</w:t>
      </w:r>
    </w:p>
    <w:p w:rsidR="00DE1AD9" w:rsidRPr="007560A9" w:rsidRDefault="00DE1AD9" w:rsidP="00DE1AD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DE1AD9" w:rsidRDefault="00DE1AD9" w:rsidP="00DE1AD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10618D" w:rsidRDefault="0010618D" w:rsidP="00DE1AD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10618D" w:rsidRDefault="0010618D" w:rsidP="00DE1AD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10618D" w:rsidRPr="007560A9" w:rsidRDefault="0010618D" w:rsidP="00DE1AD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DE1AD9" w:rsidRPr="007560A9" w:rsidRDefault="00DE1AD9" w:rsidP="00DE1AD9">
      <w:pPr>
        <w:rPr>
          <w:rFonts w:ascii="Garamond" w:hAnsi="Garamond" w:cs="Garamond"/>
          <w:sz w:val="12"/>
          <w:szCs w:val="12"/>
        </w:rPr>
      </w:pPr>
    </w:p>
    <w:p w:rsidR="00DE1AD9" w:rsidRPr="0073105C" w:rsidRDefault="0010618D" w:rsidP="00DE1AD9">
      <w:pPr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F0E70" wp14:editId="7759D239">
                <wp:simplePos x="0" y="0"/>
                <wp:positionH relativeFrom="column">
                  <wp:posOffset>4187825</wp:posOffset>
                </wp:positionH>
                <wp:positionV relativeFrom="paragraph">
                  <wp:posOffset>121285</wp:posOffset>
                </wp:positionV>
                <wp:extent cx="732790" cy="228600"/>
                <wp:effectExtent l="0" t="0" r="1016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2286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85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614" w:rsidRPr="008D0370" w:rsidRDefault="00DE7614" w:rsidP="00CF677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DE7614" w:rsidRDefault="00DE7614" w:rsidP="00CF67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329.75pt;margin-top:9.55pt;width:57.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" fillcolor="silver">
                <v:fill opacity="55769f"/>
                <v:textbox>
                  <w:txbxContent>
                    <w:p w:rsidR="00DE7614" w:rsidRPr="008D0370" w:rsidRDefault="00DE7614" w:rsidP="00CF6770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DE7614" w:rsidRDefault="00DE7614" w:rsidP="00CF6770"/>
                  </w:txbxContent>
                </v:textbox>
              </v:shape>
            </w:pict>
          </mc:Fallback>
        </mc:AlternateContent>
      </w:r>
    </w:p>
    <w:p w:rsidR="00364192" w:rsidRDefault="00364192" w:rsidP="0004392B">
      <w:pPr>
        <w:numPr>
          <w:ilvl w:val="0"/>
          <w:numId w:val="1"/>
        </w:numPr>
        <w:rPr>
          <w:rFonts w:ascii="Garamond" w:hAnsi="Garamond" w:cs="Garamond"/>
          <w:b/>
          <w:bCs/>
          <w:u w:val="single"/>
        </w:rPr>
      </w:pPr>
      <w:r w:rsidRPr="0073105C">
        <w:rPr>
          <w:rFonts w:ascii="Garamond" w:hAnsi="Garamond" w:cs="Garamond"/>
          <w:b/>
          <w:bCs/>
          <w:u w:val="single"/>
        </w:rPr>
        <w:t>*ADJOURNMENT:</w:t>
      </w:r>
    </w:p>
    <w:p w:rsidR="00861543" w:rsidRDefault="00861543" w:rsidP="00861543">
      <w:pPr>
        <w:rPr>
          <w:rFonts w:ascii="Garamond" w:hAnsi="Garamond" w:cs="Garamond"/>
          <w:b/>
          <w:bCs/>
          <w:u w:val="single"/>
        </w:rPr>
      </w:pPr>
    </w:p>
    <w:p w:rsidR="00861543" w:rsidRPr="007560A9" w:rsidRDefault="00861543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  <w:r w:rsidRPr="007560A9">
        <w:rPr>
          <w:b/>
          <w:bCs/>
        </w:rPr>
        <w:t>Notes:</w:t>
      </w:r>
    </w:p>
    <w:p w:rsidR="00861543" w:rsidRDefault="00861543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10618D" w:rsidRDefault="0010618D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10618D" w:rsidRDefault="0010618D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10618D" w:rsidRDefault="0010618D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10618D" w:rsidRPr="007560A9" w:rsidRDefault="0010618D" w:rsidP="008615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tbl>
      <w:tblPr>
        <w:tblW w:w="8575" w:type="dxa"/>
        <w:tblLook w:val="0000" w:firstRow="0" w:lastRow="0" w:firstColumn="0" w:lastColumn="0" w:noHBand="0" w:noVBand="0"/>
      </w:tblPr>
      <w:tblGrid>
        <w:gridCol w:w="2175"/>
        <w:gridCol w:w="2160"/>
        <w:gridCol w:w="940"/>
        <w:gridCol w:w="1320"/>
        <w:gridCol w:w="740"/>
        <w:gridCol w:w="1240"/>
      </w:tblGrid>
      <w:tr w:rsidR="00861543" w:rsidRPr="007560A9" w:rsidTr="00AC39E2">
        <w:trPr>
          <w:trHeight w:val="255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861543" w:rsidRPr="007560A9" w:rsidRDefault="00861543" w:rsidP="00AC39E2">
            <w:pPr>
              <w:rPr>
                <w:rFonts w:ascii="Garamond" w:hAnsi="Garamond" w:cs="Garamond"/>
                <w:highlight w:val="lightGray"/>
              </w:rPr>
            </w:pPr>
            <w:r w:rsidRPr="007560A9">
              <w:rPr>
                <w:rFonts w:ascii="Garamond" w:hAnsi="Garamond" w:cs="Garamond"/>
                <w:highlight w:val="lightGray"/>
              </w:rPr>
              <w:t>Motion to approve: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61543" w:rsidRPr="007560A9" w:rsidRDefault="00861543" w:rsidP="00AC39E2">
            <w:pPr>
              <w:rPr>
                <w:rFonts w:ascii="Garamond" w:hAnsi="Garamond" w:cs="Garamond"/>
                <w:b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861543" w:rsidRPr="007560A9" w:rsidRDefault="00861543" w:rsidP="00AC39E2">
            <w:pPr>
              <w:rPr>
                <w:rFonts w:ascii="Garamond" w:hAnsi="Garamond" w:cs="Garamond"/>
                <w:highlight w:val="lightGray"/>
              </w:rPr>
            </w:pPr>
            <w:r w:rsidRPr="007560A9">
              <w:rPr>
                <w:rFonts w:ascii="Garamond" w:hAnsi="Garamond" w:cs="Garamond"/>
                <w:highlight w:val="lightGray"/>
              </w:rPr>
              <w:t>Second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61543" w:rsidRPr="007560A9" w:rsidRDefault="00861543" w:rsidP="00AC39E2">
            <w:pPr>
              <w:rPr>
                <w:rFonts w:ascii="Garamond" w:hAnsi="Garamond" w:cs="Garamond"/>
                <w:b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1543" w:rsidRPr="007560A9" w:rsidRDefault="00861543" w:rsidP="00AC39E2">
            <w:pPr>
              <w:rPr>
                <w:rFonts w:ascii="Garamond" w:hAnsi="Garamond" w:cs="Garamond"/>
                <w:highlight w:val="lightGray"/>
              </w:rPr>
            </w:pPr>
            <w:r w:rsidRPr="007560A9">
              <w:rPr>
                <w:rFonts w:ascii="Garamond" w:hAnsi="Garamond" w:cs="Garamond"/>
                <w:highlight w:val="lightGray"/>
                <w:shd w:val="clear" w:color="auto" w:fill="D9D9D9"/>
              </w:rPr>
              <w:t>Vote</w:t>
            </w:r>
            <w:r w:rsidRPr="007560A9">
              <w:rPr>
                <w:rFonts w:ascii="Garamond" w:hAnsi="Garamond" w:cs="Garamond"/>
                <w:highlight w:val="lightGray"/>
              </w:rPr>
              <w:t>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61543" w:rsidRPr="007560A9" w:rsidRDefault="00861543" w:rsidP="00AC39E2">
            <w:pPr>
              <w:rPr>
                <w:rFonts w:ascii="Garamond" w:hAnsi="Garamond" w:cs="Garamond"/>
                <w:b/>
                <w:bCs/>
                <w:sz w:val="28"/>
                <w:szCs w:val="28"/>
                <w:highlight w:val="lightGray"/>
              </w:rPr>
            </w:pPr>
          </w:p>
        </w:tc>
      </w:tr>
    </w:tbl>
    <w:p w:rsidR="00861543" w:rsidRPr="0073105C" w:rsidRDefault="00861543" w:rsidP="00861543">
      <w:pPr>
        <w:rPr>
          <w:rFonts w:ascii="Garamond" w:hAnsi="Garamond" w:cs="Garamond"/>
          <w:b/>
          <w:bCs/>
          <w:u w:val="single"/>
        </w:rPr>
      </w:pPr>
    </w:p>
    <w:p w:rsidR="00364192" w:rsidRPr="0073105C" w:rsidRDefault="00364192" w:rsidP="00A13097">
      <w:pPr>
        <w:rPr>
          <w:rFonts w:ascii="Garamond" w:hAnsi="Garamond" w:cs="Garamond"/>
          <w:i/>
          <w:iCs/>
        </w:rPr>
      </w:pPr>
    </w:p>
    <w:p w:rsidR="00364192" w:rsidRPr="0073105C" w:rsidRDefault="00364192" w:rsidP="00A13097">
      <w:pPr>
        <w:rPr>
          <w:rFonts w:ascii="Garamond" w:hAnsi="Garamond" w:cs="Garamond"/>
          <w:i/>
          <w:iCs/>
        </w:rPr>
      </w:pPr>
      <w:r w:rsidRPr="0073105C">
        <w:rPr>
          <w:rFonts w:ascii="Garamond" w:hAnsi="Garamond" w:cs="Garamond"/>
          <w:i/>
          <w:iCs/>
        </w:rPr>
        <w:t>*Denotes Action Items</w:t>
      </w:r>
    </w:p>
    <w:p w:rsidR="00364192" w:rsidRPr="0073105C" w:rsidRDefault="00364192">
      <w:pPr>
        <w:rPr>
          <w:rFonts w:ascii="Garamond" w:hAnsi="Garamond" w:cs="Garamond"/>
          <w:i/>
          <w:iCs/>
        </w:rPr>
      </w:pPr>
      <w:r w:rsidRPr="0073105C">
        <w:rPr>
          <w:rFonts w:ascii="Garamond" w:hAnsi="Garamond" w:cs="Garamond"/>
          <w:i/>
          <w:iCs/>
        </w:rPr>
        <w:t>**Denotes Consent Agenda Items</w:t>
      </w:r>
    </w:p>
    <w:p w:rsidR="00364192" w:rsidRPr="0073105C" w:rsidRDefault="00364192" w:rsidP="00490C83">
      <w:pPr>
        <w:rPr>
          <w:rFonts w:ascii="Garamond" w:hAnsi="Garamond" w:cs="Garamond"/>
          <w:i/>
        </w:rPr>
      </w:pPr>
      <w:r w:rsidRPr="0073105C">
        <w:rPr>
          <w:rFonts w:ascii="Garamond" w:hAnsi="Garamond" w:cs="Garamond"/>
          <w:i/>
          <w:iCs/>
        </w:rPr>
        <w:t>***</w:t>
      </w:r>
      <w:r w:rsidRPr="0073105C">
        <w:rPr>
          <w:rFonts w:ascii="Garamond" w:hAnsi="Garamond" w:cs="Garamond"/>
          <w:i/>
        </w:rPr>
        <w:t xml:space="preserve"> AP vouchers posted with agenda at NATIVE District office</w:t>
      </w:r>
    </w:p>
    <w:sectPr w:rsidR="00364192" w:rsidRPr="0073105C" w:rsidSect="00C96BB9">
      <w:pgSz w:w="12240" w:h="15840"/>
      <w:pgMar w:top="1080" w:right="994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B25"/>
    <w:multiLevelType w:val="hybridMultilevel"/>
    <w:tmpl w:val="2F3C9D70"/>
    <w:lvl w:ilvl="0" w:tplc="B6A448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7DE2E57A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6846A8F6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F7031E"/>
    <w:multiLevelType w:val="hybridMultilevel"/>
    <w:tmpl w:val="9998D656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586F29"/>
    <w:multiLevelType w:val="multilevel"/>
    <w:tmpl w:val="8160AEE8"/>
    <w:lvl w:ilvl="0">
      <w:start w:val="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">
    <w:nsid w:val="32983462"/>
    <w:multiLevelType w:val="multilevel"/>
    <w:tmpl w:val="EBBE8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b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>
    <w:nsid w:val="33812510"/>
    <w:multiLevelType w:val="hybridMultilevel"/>
    <w:tmpl w:val="58B23D48"/>
    <w:lvl w:ilvl="0" w:tplc="4676AF5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813FDD"/>
    <w:multiLevelType w:val="multilevel"/>
    <w:tmpl w:val="7FAA1EE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auto"/>
      </w:rPr>
    </w:lvl>
  </w:abstractNum>
  <w:abstractNum w:abstractNumId="6">
    <w:nsid w:val="42560F47"/>
    <w:multiLevelType w:val="multilevel"/>
    <w:tmpl w:val="1180E2B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rFonts w:cs="Times New Roman" w:hint="default"/>
      </w:rPr>
    </w:lvl>
    <w:lvl w:ilvl="3">
      <w:start w:val="1"/>
      <w:numFmt w:val="none"/>
      <w:lvlText w:val="10.2.1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4BED087F"/>
    <w:multiLevelType w:val="multilevel"/>
    <w:tmpl w:val="28A81FCA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8">
    <w:nsid w:val="52653E77"/>
    <w:multiLevelType w:val="multilevel"/>
    <w:tmpl w:val="CF08E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9">
    <w:nsid w:val="5E633DCE"/>
    <w:multiLevelType w:val="multilevel"/>
    <w:tmpl w:val="97E0DC9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63CB2B87"/>
    <w:multiLevelType w:val="multilevel"/>
    <w:tmpl w:val="1730DF10"/>
    <w:lvl w:ilvl="0">
      <w:start w:val="8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1">
    <w:nsid w:val="652D2E47"/>
    <w:multiLevelType w:val="multilevel"/>
    <w:tmpl w:val="47E0DD6C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2">
    <w:nsid w:val="686E223F"/>
    <w:multiLevelType w:val="hybridMultilevel"/>
    <w:tmpl w:val="61C415D8"/>
    <w:lvl w:ilvl="0" w:tplc="8564C3B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2FD2561"/>
    <w:multiLevelType w:val="multilevel"/>
    <w:tmpl w:val="0988ECD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11"/>
  </w:num>
  <w:num w:numId="5">
    <w:abstractNumId w:val="8"/>
  </w:num>
  <w:num w:numId="6">
    <w:abstractNumId w:val="12"/>
  </w:num>
  <w:num w:numId="7">
    <w:abstractNumId w:val="6"/>
  </w:num>
  <w:num w:numId="8">
    <w:abstractNumId w:val="4"/>
  </w:num>
  <w:num w:numId="9">
    <w:abstractNumId w:val="7"/>
  </w:num>
  <w:num w:numId="10">
    <w:abstractNumId w:val="0"/>
  </w:num>
  <w:num w:numId="11">
    <w:abstractNumId w:val="5"/>
  </w:num>
  <w:num w:numId="12">
    <w:abstractNumId w:val="2"/>
  </w:num>
  <w:num w:numId="13">
    <w:abstractNumId w:val="9"/>
  </w:num>
  <w:num w:numId="14">
    <w:abstractNumId w:val="13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1DA"/>
    <w:rsid w:val="00000760"/>
    <w:rsid w:val="000018CF"/>
    <w:rsid w:val="00001FDA"/>
    <w:rsid w:val="00002467"/>
    <w:rsid w:val="00002ED1"/>
    <w:rsid w:val="0000301C"/>
    <w:rsid w:val="00003418"/>
    <w:rsid w:val="00003918"/>
    <w:rsid w:val="00004280"/>
    <w:rsid w:val="00005F4F"/>
    <w:rsid w:val="00010BA0"/>
    <w:rsid w:val="00011331"/>
    <w:rsid w:val="0001203D"/>
    <w:rsid w:val="00015C1C"/>
    <w:rsid w:val="00015DE4"/>
    <w:rsid w:val="00030B2B"/>
    <w:rsid w:val="00030C19"/>
    <w:rsid w:val="00031966"/>
    <w:rsid w:val="00033C9B"/>
    <w:rsid w:val="0003548D"/>
    <w:rsid w:val="00035A49"/>
    <w:rsid w:val="00035B01"/>
    <w:rsid w:val="00040010"/>
    <w:rsid w:val="00042303"/>
    <w:rsid w:val="0004277B"/>
    <w:rsid w:val="0004392B"/>
    <w:rsid w:val="00043BD7"/>
    <w:rsid w:val="000458CE"/>
    <w:rsid w:val="00046F29"/>
    <w:rsid w:val="0004717C"/>
    <w:rsid w:val="000504F1"/>
    <w:rsid w:val="00051E42"/>
    <w:rsid w:val="000537D9"/>
    <w:rsid w:val="00054355"/>
    <w:rsid w:val="00054B6B"/>
    <w:rsid w:val="00054D3B"/>
    <w:rsid w:val="000605F9"/>
    <w:rsid w:val="00061B9D"/>
    <w:rsid w:val="00062A20"/>
    <w:rsid w:val="00065DC4"/>
    <w:rsid w:val="00070442"/>
    <w:rsid w:val="0007285B"/>
    <w:rsid w:val="00073667"/>
    <w:rsid w:val="000736D4"/>
    <w:rsid w:val="00073E9D"/>
    <w:rsid w:val="000743D6"/>
    <w:rsid w:val="00074C45"/>
    <w:rsid w:val="00075F55"/>
    <w:rsid w:val="000761E4"/>
    <w:rsid w:val="000767D8"/>
    <w:rsid w:val="0007768F"/>
    <w:rsid w:val="00077930"/>
    <w:rsid w:val="00081BB4"/>
    <w:rsid w:val="00081E01"/>
    <w:rsid w:val="000843AD"/>
    <w:rsid w:val="00084F21"/>
    <w:rsid w:val="00086236"/>
    <w:rsid w:val="000869DF"/>
    <w:rsid w:val="00090147"/>
    <w:rsid w:val="00091FC1"/>
    <w:rsid w:val="0009303D"/>
    <w:rsid w:val="000940EF"/>
    <w:rsid w:val="00094373"/>
    <w:rsid w:val="00096D53"/>
    <w:rsid w:val="000A10EE"/>
    <w:rsid w:val="000A11E2"/>
    <w:rsid w:val="000A2258"/>
    <w:rsid w:val="000A3170"/>
    <w:rsid w:val="000A3CC1"/>
    <w:rsid w:val="000A476C"/>
    <w:rsid w:val="000A4867"/>
    <w:rsid w:val="000A48F8"/>
    <w:rsid w:val="000A6386"/>
    <w:rsid w:val="000A6E56"/>
    <w:rsid w:val="000B0FA0"/>
    <w:rsid w:val="000B1037"/>
    <w:rsid w:val="000B1FDE"/>
    <w:rsid w:val="000B2845"/>
    <w:rsid w:val="000B306A"/>
    <w:rsid w:val="000B309A"/>
    <w:rsid w:val="000B321E"/>
    <w:rsid w:val="000B4430"/>
    <w:rsid w:val="000B57B7"/>
    <w:rsid w:val="000B7E97"/>
    <w:rsid w:val="000C112B"/>
    <w:rsid w:val="000C3852"/>
    <w:rsid w:val="000C41D8"/>
    <w:rsid w:val="000C64E5"/>
    <w:rsid w:val="000C7690"/>
    <w:rsid w:val="000C7C7B"/>
    <w:rsid w:val="000D0A15"/>
    <w:rsid w:val="000D0FBA"/>
    <w:rsid w:val="000D16AD"/>
    <w:rsid w:val="000D1D7B"/>
    <w:rsid w:val="000D25B7"/>
    <w:rsid w:val="000D2641"/>
    <w:rsid w:val="000D2C78"/>
    <w:rsid w:val="000D31F4"/>
    <w:rsid w:val="000D4C4E"/>
    <w:rsid w:val="000D4F43"/>
    <w:rsid w:val="000D6784"/>
    <w:rsid w:val="000D68D3"/>
    <w:rsid w:val="000E0091"/>
    <w:rsid w:val="000E0212"/>
    <w:rsid w:val="000E0D1B"/>
    <w:rsid w:val="000E1338"/>
    <w:rsid w:val="000E32C9"/>
    <w:rsid w:val="000E4665"/>
    <w:rsid w:val="000E4929"/>
    <w:rsid w:val="000E4AE0"/>
    <w:rsid w:val="000E4DE9"/>
    <w:rsid w:val="000E7A92"/>
    <w:rsid w:val="000F00E6"/>
    <w:rsid w:val="000F1781"/>
    <w:rsid w:val="000F2360"/>
    <w:rsid w:val="000F2459"/>
    <w:rsid w:val="000F3A8D"/>
    <w:rsid w:val="000F48BB"/>
    <w:rsid w:val="000F4C59"/>
    <w:rsid w:val="000F61B8"/>
    <w:rsid w:val="00101B53"/>
    <w:rsid w:val="001055F8"/>
    <w:rsid w:val="00105E66"/>
    <w:rsid w:val="0010618D"/>
    <w:rsid w:val="00106678"/>
    <w:rsid w:val="00110B7C"/>
    <w:rsid w:val="001130C4"/>
    <w:rsid w:val="00113188"/>
    <w:rsid w:val="00113384"/>
    <w:rsid w:val="00116717"/>
    <w:rsid w:val="00116825"/>
    <w:rsid w:val="001169CC"/>
    <w:rsid w:val="00117718"/>
    <w:rsid w:val="00117A8A"/>
    <w:rsid w:val="001201B1"/>
    <w:rsid w:val="00120B34"/>
    <w:rsid w:val="00121BDD"/>
    <w:rsid w:val="00121E52"/>
    <w:rsid w:val="00122615"/>
    <w:rsid w:val="001247FC"/>
    <w:rsid w:val="00124F89"/>
    <w:rsid w:val="00125608"/>
    <w:rsid w:val="00127830"/>
    <w:rsid w:val="00127FC4"/>
    <w:rsid w:val="00130EB2"/>
    <w:rsid w:val="00130F78"/>
    <w:rsid w:val="00131CA1"/>
    <w:rsid w:val="00131F0D"/>
    <w:rsid w:val="001331A5"/>
    <w:rsid w:val="001347D8"/>
    <w:rsid w:val="0013495A"/>
    <w:rsid w:val="0013625E"/>
    <w:rsid w:val="00140E25"/>
    <w:rsid w:val="00142165"/>
    <w:rsid w:val="001423E8"/>
    <w:rsid w:val="00143C54"/>
    <w:rsid w:val="00143CE8"/>
    <w:rsid w:val="0014678E"/>
    <w:rsid w:val="001469DF"/>
    <w:rsid w:val="00146A38"/>
    <w:rsid w:val="00146BC9"/>
    <w:rsid w:val="00151945"/>
    <w:rsid w:val="00153347"/>
    <w:rsid w:val="001535E5"/>
    <w:rsid w:val="00153A9A"/>
    <w:rsid w:val="00155003"/>
    <w:rsid w:val="00155ABC"/>
    <w:rsid w:val="00155D54"/>
    <w:rsid w:val="00156079"/>
    <w:rsid w:val="001564DD"/>
    <w:rsid w:val="00157A66"/>
    <w:rsid w:val="00160089"/>
    <w:rsid w:val="001602F7"/>
    <w:rsid w:val="00160E35"/>
    <w:rsid w:val="00162B63"/>
    <w:rsid w:val="00162D38"/>
    <w:rsid w:val="00164CEC"/>
    <w:rsid w:val="001662F6"/>
    <w:rsid w:val="00166AE1"/>
    <w:rsid w:val="0016718F"/>
    <w:rsid w:val="0016792C"/>
    <w:rsid w:val="00170E0F"/>
    <w:rsid w:val="00171B85"/>
    <w:rsid w:val="00174B6E"/>
    <w:rsid w:val="0017534A"/>
    <w:rsid w:val="00175823"/>
    <w:rsid w:val="00175839"/>
    <w:rsid w:val="00175B27"/>
    <w:rsid w:val="00180D5F"/>
    <w:rsid w:val="0018322E"/>
    <w:rsid w:val="00183E57"/>
    <w:rsid w:val="0018453D"/>
    <w:rsid w:val="00184FE0"/>
    <w:rsid w:val="00186238"/>
    <w:rsid w:val="001863EF"/>
    <w:rsid w:val="00186BBB"/>
    <w:rsid w:val="00187242"/>
    <w:rsid w:val="001915F3"/>
    <w:rsid w:val="001919B9"/>
    <w:rsid w:val="001928CF"/>
    <w:rsid w:val="00192C4A"/>
    <w:rsid w:val="00194640"/>
    <w:rsid w:val="00195D08"/>
    <w:rsid w:val="00195EB7"/>
    <w:rsid w:val="00195F8A"/>
    <w:rsid w:val="00196CC1"/>
    <w:rsid w:val="00197140"/>
    <w:rsid w:val="001A0C59"/>
    <w:rsid w:val="001A2B55"/>
    <w:rsid w:val="001A3103"/>
    <w:rsid w:val="001A54CC"/>
    <w:rsid w:val="001A5B3C"/>
    <w:rsid w:val="001B09E8"/>
    <w:rsid w:val="001B0C48"/>
    <w:rsid w:val="001B0D7E"/>
    <w:rsid w:val="001B2C61"/>
    <w:rsid w:val="001B45E5"/>
    <w:rsid w:val="001C113C"/>
    <w:rsid w:val="001C1EF8"/>
    <w:rsid w:val="001C2B64"/>
    <w:rsid w:val="001C2F30"/>
    <w:rsid w:val="001C430C"/>
    <w:rsid w:val="001D3722"/>
    <w:rsid w:val="001D490A"/>
    <w:rsid w:val="001D6CDD"/>
    <w:rsid w:val="001D78B0"/>
    <w:rsid w:val="001D7E1C"/>
    <w:rsid w:val="001E1985"/>
    <w:rsid w:val="001E3853"/>
    <w:rsid w:val="001E4DA7"/>
    <w:rsid w:val="001E54E7"/>
    <w:rsid w:val="001E616B"/>
    <w:rsid w:val="001E64E8"/>
    <w:rsid w:val="001E6796"/>
    <w:rsid w:val="001E7009"/>
    <w:rsid w:val="001F145C"/>
    <w:rsid w:val="001F493E"/>
    <w:rsid w:val="001F59BC"/>
    <w:rsid w:val="0020011D"/>
    <w:rsid w:val="002004ED"/>
    <w:rsid w:val="00201765"/>
    <w:rsid w:val="00201795"/>
    <w:rsid w:val="00205565"/>
    <w:rsid w:val="0020617C"/>
    <w:rsid w:val="00210D91"/>
    <w:rsid w:val="002113D6"/>
    <w:rsid w:val="0021167D"/>
    <w:rsid w:val="00213D04"/>
    <w:rsid w:val="002149EE"/>
    <w:rsid w:val="00215634"/>
    <w:rsid w:val="00217A09"/>
    <w:rsid w:val="00221EC7"/>
    <w:rsid w:val="00223F48"/>
    <w:rsid w:val="00226661"/>
    <w:rsid w:val="00227620"/>
    <w:rsid w:val="00230946"/>
    <w:rsid w:val="0023250E"/>
    <w:rsid w:val="00233BF0"/>
    <w:rsid w:val="0023513E"/>
    <w:rsid w:val="00236F94"/>
    <w:rsid w:val="00237368"/>
    <w:rsid w:val="00237407"/>
    <w:rsid w:val="0024050D"/>
    <w:rsid w:val="00240610"/>
    <w:rsid w:val="00240A38"/>
    <w:rsid w:val="00242559"/>
    <w:rsid w:val="00242DF1"/>
    <w:rsid w:val="0024310F"/>
    <w:rsid w:val="00246983"/>
    <w:rsid w:val="00247DCC"/>
    <w:rsid w:val="002518DE"/>
    <w:rsid w:val="00252819"/>
    <w:rsid w:val="00253273"/>
    <w:rsid w:val="002539AB"/>
    <w:rsid w:val="00254DFB"/>
    <w:rsid w:val="0025642C"/>
    <w:rsid w:val="0025686C"/>
    <w:rsid w:val="00257DA7"/>
    <w:rsid w:val="002614B6"/>
    <w:rsid w:val="002625B1"/>
    <w:rsid w:val="00262765"/>
    <w:rsid w:val="00265981"/>
    <w:rsid w:val="00266FB3"/>
    <w:rsid w:val="00267996"/>
    <w:rsid w:val="00267C79"/>
    <w:rsid w:val="00270AFB"/>
    <w:rsid w:val="00273827"/>
    <w:rsid w:val="0027445F"/>
    <w:rsid w:val="00274E94"/>
    <w:rsid w:val="00275CE7"/>
    <w:rsid w:val="002766A6"/>
    <w:rsid w:val="002769E9"/>
    <w:rsid w:val="00276C56"/>
    <w:rsid w:val="002775D6"/>
    <w:rsid w:val="002818BC"/>
    <w:rsid w:val="0028195B"/>
    <w:rsid w:val="00281BCC"/>
    <w:rsid w:val="002851BA"/>
    <w:rsid w:val="0028521C"/>
    <w:rsid w:val="00285453"/>
    <w:rsid w:val="00285BCA"/>
    <w:rsid w:val="0028684A"/>
    <w:rsid w:val="0028701C"/>
    <w:rsid w:val="002913A7"/>
    <w:rsid w:val="00292398"/>
    <w:rsid w:val="00293B46"/>
    <w:rsid w:val="0029460D"/>
    <w:rsid w:val="00294AD5"/>
    <w:rsid w:val="00295281"/>
    <w:rsid w:val="0029555C"/>
    <w:rsid w:val="002958E4"/>
    <w:rsid w:val="00297384"/>
    <w:rsid w:val="002A45D2"/>
    <w:rsid w:val="002A5134"/>
    <w:rsid w:val="002A51F0"/>
    <w:rsid w:val="002A674F"/>
    <w:rsid w:val="002A79D2"/>
    <w:rsid w:val="002A7AA4"/>
    <w:rsid w:val="002B0525"/>
    <w:rsid w:val="002B1203"/>
    <w:rsid w:val="002B419E"/>
    <w:rsid w:val="002B5C34"/>
    <w:rsid w:val="002B5D1E"/>
    <w:rsid w:val="002B7918"/>
    <w:rsid w:val="002C3A84"/>
    <w:rsid w:val="002C3E60"/>
    <w:rsid w:val="002C4671"/>
    <w:rsid w:val="002C59F0"/>
    <w:rsid w:val="002C5DE6"/>
    <w:rsid w:val="002C6295"/>
    <w:rsid w:val="002C6308"/>
    <w:rsid w:val="002C6ABB"/>
    <w:rsid w:val="002C7691"/>
    <w:rsid w:val="002C77E3"/>
    <w:rsid w:val="002D28BA"/>
    <w:rsid w:val="002D306E"/>
    <w:rsid w:val="002D4057"/>
    <w:rsid w:val="002D4AB3"/>
    <w:rsid w:val="002D52E8"/>
    <w:rsid w:val="002D55F8"/>
    <w:rsid w:val="002D6B59"/>
    <w:rsid w:val="002D73BE"/>
    <w:rsid w:val="002D7A30"/>
    <w:rsid w:val="002E1753"/>
    <w:rsid w:val="002E2D5D"/>
    <w:rsid w:val="002E4872"/>
    <w:rsid w:val="002E54E0"/>
    <w:rsid w:val="002E6A46"/>
    <w:rsid w:val="002F06E7"/>
    <w:rsid w:val="002F1285"/>
    <w:rsid w:val="002F1F7C"/>
    <w:rsid w:val="002F2194"/>
    <w:rsid w:val="002F26A2"/>
    <w:rsid w:val="002F473C"/>
    <w:rsid w:val="002F677B"/>
    <w:rsid w:val="002F68E1"/>
    <w:rsid w:val="00301AB2"/>
    <w:rsid w:val="00302589"/>
    <w:rsid w:val="00303C1D"/>
    <w:rsid w:val="00304672"/>
    <w:rsid w:val="00305B8E"/>
    <w:rsid w:val="003069EF"/>
    <w:rsid w:val="00306EAB"/>
    <w:rsid w:val="00307ED3"/>
    <w:rsid w:val="00307FB7"/>
    <w:rsid w:val="003109FC"/>
    <w:rsid w:val="00310E0B"/>
    <w:rsid w:val="0031134D"/>
    <w:rsid w:val="00311440"/>
    <w:rsid w:val="003121A6"/>
    <w:rsid w:val="003123D3"/>
    <w:rsid w:val="0031364D"/>
    <w:rsid w:val="00313B82"/>
    <w:rsid w:val="00313EA2"/>
    <w:rsid w:val="003142AB"/>
    <w:rsid w:val="00315F7C"/>
    <w:rsid w:val="00315F97"/>
    <w:rsid w:val="0032220E"/>
    <w:rsid w:val="0032268B"/>
    <w:rsid w:val="00322B6A"/>
    <w:rsid w:val="003235ED"/>
    <w:rsid w:val="003240D9"/>
    <w:rsid w:val="003248AE"/>
    <w:rsid w:val="0032763F"/>
    <w:rsid w:val="00330425"/>
    <w:rsid w:val="0033200D"/>
    <w:rsid w:val="00332833"/>
    <w:rsid w:val="00333727"/>
    <w:rsid w:val="003339E4"/>
    <w:rsid w:val="00335818"/>
    <w:rsid w:val="003379BD"/>
    <w:rsid w:val="0034211B"/>
    <w:rsid w:val="003436AB"/>
    <w:rsid w:val="003443E4"/>
    <w:rsid w:val="00345CD5"/>
    <w:rsid w:val="00345EB9"/>
    <w:rsid w:val="003466E8"/>
    <w:rsid w:val="003501DC"/>
    <w:rsid w:val="003514B9"/>
    <w:rsid w:val="00351E17"/>
    <w:rsid w:val="00353951"/>
    <w:rsid w:val="00354E47"/>
    <w:rsid w:val="00354E65"/>
    <w:rsid w:val="00357C4B"/>
    <w:rsid w:val="003602B9"/>
    <w:rsid w:val="00364192"/>
    <w:rsid w:val="00364BF9"/>
    <w:rsid w:val="00364FB2"/>
    <w:rsid w:val="00371AD4"/>
    <w:rsid w:val="0037368A"/>
    <w:rsid w:val="0037407C"/>
    <w:rsid w:val="003749AC"/>
    <w:rsid w:val="003758FB"/>
    <w:rsid w:val="00381770"/>
    <w:rsid w:val="0038737B"/>
    <w:rsid w:val="003875C6"/>
    <w:rsid w:val="0039047C"/>
    <w:rsid w:val="00391400"/>
    <w:rsid w:val="0039223C"/>
    <w:rsid w:val="003924AE"/>
    <w:rsid w:val="00393A06"/>
    <w:rsid w:val="003A1CFA"/>
    <w:rsid w:val="003A2CFB"/>
    <w:rsid w:val="003A3E09"/>
    <w:rsid w:val="003A499B"/>
    <w:rsid w:val="003A49E1"/>
    <w:rsid w:val="003A5D9C"/>
    <w:rsid w:val="003A5E9B"/>
    <w:rsid w:val="003A62D2"/>
    <w:rsid w:val="003B06E9"/>
    <w:rsid w:val="003B071F"/>
    <w:rsid w:val="003B1DE7"/>
    <w:rsid w:val="003B2817"/>
    <w:rsid w:val="003B4E6E"/>
    <w:rsid w:val="003B6738"/>
    <w:rsid w:val="003B6AAB"/>
    <w:rsid w:val="003B7D25"/>
    <w:rsid w:val="003C079D"/>
    <w:rsid w:val="003C149D"/>
    <w:rsid w:val="003C3620"/>
    <w:rsid w:val="003C437A"/>
    <w:rsid w:val="003C46BC"/>
    <w:rsid w:val="003C4F75"/>
    <w:rsid w:val="003C55B9"/>
    <w:rsid w:val="003C562E"/>
    <w:rsid w:val="003C7236"/>
    <w:rsid w:val="003C7AE4"/>
    <w:rsid w:val="003D16D7"/>
    <w:rsid w:val="003D4918"/>
    <w:rsid w:val="003D6FA3"/>
    <w:rsid w:val="003E22F1"/>
    <w:rsid w:val="003E2F2D"/>
    <w:rsid w:val="003E46F2"/>
    <w:rsid w:val="003E5247"/>
    <w:rsid w:val="003E6484"/>
    <w:rsid w:val="003E786A"/>
    <w:rsid w:val="003F16F6"/>
    <w:rsid w:val="003F1AE8"/>
    <w:rsid w:val="003F1BE5"/>
    <w:rsid w:val="003F25C7"/>
    <w:rsid w:val="003F28FA"/>
    <w:rsid w:val="003F2E1D"/>
    <w:rsid w:val="003F38C7"/>
    <w:rsid w:val="003F47A4"/>
    <w:rsid w:val="003F58FB"/>
    <w:rsid w:val="003F6A4E"/>
    <w:rsid w:val="003F7037"/>
    <w:rsid w:val="004001A3"/>
    <w:rsid w:val="00401064"/>
    <w:rsid w:val="004018BB"/>
    <w:rsid w:val="004042A0"/>
    <w:rsid w:val="00404551"/>
    <w:rsid w:val="004069DE"/>
    <w:rsid w:val="0041059E"/>
    <w:rsid w:val="00413965"/>
    <w:rsid w:val="00413974"/>
    <w:rsid w:val="0041591B"/>
    <w:rsid w:val="00415AA8"/>
    <w:rsid w:val="00416A0A"/>
    <w:rsid w:val="004178EE"/>
    <w:rsid w:val="00417A89"/>
    <w:rsid w:val="00417E45"/>
    <w:rsid w:val="004215B0"/>
    <w:rsid w:val="00423560"/>
    <w:rsid w:val="00424391"/>
    <w:rsid w:val="00424FD2"/>
    <w:rsid w:val="0042585E"/>
    <w:rsid w:val="00425DE1"/>
    <w:rsid w:val="0042670C"/>
    <w:rsid w:val="00430B85"/>
    <w:rsid w:val="00433083"/>
    <w:rsid w:val="00435709"/>
    <w:rsid w:val="00435C73"/>
    <w:rsid w:val="00436F7B"/>
    <w:rsid w:val="00440AC4"/>
    <w:rsid w:val="00440FB4"/>
    <w:rsid w:val="00442B1A"/>
    <w:rsid w:val="00442CD1"/>
    <w:rsid w:val="00442D55"/>
    <w:rsid w:val="00443B10"/>
    <w:rsid w:val="00443B9E"/>
    <w:rsid w:val="00444060"/>
    <w:rsid w:val="00444B2A"/>
    <w:rsid w:val="004469FB"/>
    <w:rsid w:val="00451868"/>
    <w:rsid w:val="00451D2E"/>
    <w:rsid w:val="0045249E"/>
    <w:rsid w:val="00461396"/>
    <w:rsid w:val="00461AF7"/>
    <w:rsid w:val="00461CDC"/>
    <w:rsid w:val="00461F1D"/>
    <w:rsid w:val="00462418"/>
    <w:rsid w:val="004632F0"/>
    <w:rsid w:val="00464008"/>
    <w:rsid w:val="004701B5"/>
    <w:rsid w:val="004709DF"/>
    <w:rsid w:val="0047141E"/>
    <w:rsid w:val="00474041"/>
    <w:rsid w:val="004746CE"/>
    <w:rsid w:val="0047512F"/>
    <w:rsid w:val="0047534F"/>
    <w:rsid w:val="00475B6C"/>
    <w:rsid w:val="00476CE0"/>
    <w:rsid w:val="00477DD8"/>
    <w:rsid w:val="00482898"/>
    <w:rsid w:val="00483FE0"/>
    <w:rsid w:val="00484513"/>
    <w:rsid w:val="004847E3"/>
    <w:rsid w:val="00484C99"/>
    <w:rsid w:val="00486B29"/>
    <w:rsid w:val="00490C83"/>
    <w:rsid w:val="0049145B"/>
    <w:rsid w:val="0049161B"/>
    <w:rsid w:val="004923EC"/>
    <w:rsid w:val="004924FF"/>
    <w:rsid w:val="004938B2"/>
    <w:rsid w:val="00493CB1"/>
    <w:rsid w:val="00493EF2"/>
    <w:rsid w:val="00495602"/>
    <w:rsid w:val="00495738"/>
    <w:rsid w:val="00495E93"/>
    <w:rsid w:val="00496021"/>
    <w:rsid w:val="004970DE"/>
    <w:rsid w:val="004A060F"/>
    <w:rsid w:val="004A134D"/>
    <w:rsid w:val="004A13EF"/>
    <w:rsid w:val="004A19A6"/>
    <w:rsid w:val="004A26B4"/>
    <w:rsid w:val="004A492C"/>
    <w:rsid w:val="004A58C7"/>
    <w:rsid w:val="004A6017"/>
    <w:rsid w:val="004A62B3"/>
    <w:rsid w:val="004B2187"/>
    <w:rsid w:val="004B2388"/>
    <w:rsid w:val="004B5F19"/>
    <w:rsid w:val="004B68A1"/>
    <w:rsid w:val="004B7DDF"/>
    <w:rsid w:val="004C0E07"/>
    <w:rsid w:val="004C0F1A"/>
    <w:rsid w:val="004C50E6"/>
    <w:rsid w:val="004C5313"/>
    <w:rsid w:val="004C7DAB"/>
    <w:rsid w:val="004C7EFA"/>
    <w:rsid w:val="004D01A1"/>
    <w:rsid w:val="004D06B5"/>
    <w:rsid w:val="004D1968"/>
    <w:rsid w:val="004D19F0"/>
    <w:rsid w:val="004D1F4A"/>
    <w:rsid w:val="004D3E76"/>
    <w:rsid w:val="004D3EDC"/>
    <w:rsid w:val="004D4C76"/>
    <w:rsid w:val="004D511C"/>
    <w:rsid w:val="004D52DF"/>
    <w:rsid w:val="004D54AD"/>
    <w:rsid w:val="004D626E"/>
    <w:rsid w:val="004D696E"/>
    <w:rsid w:val="004D761B"/>
    <w:rsid w:val="004E02F6"/>
    <w:rsid w:val="004E0EF4"/>
    <w:rsid w:val="004E139F"/>
    <w:rsid w:val="004E1740"/>
    <w:rsid w:val="004E20FA"/>
    <w:rsid w:val="004E276A"/>
    <w:rsid w:val="004E3443"/>
    <w:rsid w:val="004E4402"/>
    <w:rsid w:val="004E5BE7"/>
    <w:rsid w:val="004E5F7C"/>
    <w:rsid w:val="004F0FA3"/>
    <w:rsid w:val="004F1DBA"/>
    <w:rsid w:val="004F2C7D"/>
    <w:rsid w:val="004F48B0"/>
    <w:rsid w:val="004F49F1"/>
    <w:rsid w:val="0050009A"/>
    <w:rsid w:val="0050010E"/>
    <w:rsid w:val="005010DC"/>
    <w:rsid w:val="00502650"/>
    <w:rsid w:val="005032C8"/>
    <w:rsid w:val="005034C9"/>
    <w:rsid w:val="005035A2"/>
    <w:rsid w:val="005068AF"/>
    <w:rsid w:val="005107A2"/>
    <w:rsid w:val="005109BB"/>
    <w:rsid w:val="005135E5"/>
    <w:rsid w:val="0051381C"/>
    <w:rsid w:val="00513A31"/>
    <w:rsid w:val="00513FF6"/>
    <w:rsid w:val="00516AB3"/>
    <w:rsid w:val="00517567"/>
    <w:rsid w:val="0052009E"/>
    <w:rsid w:val="005234AB"/>
    <w:rsid w:val="00523D6E"/>
    <w:rsid w:val="00524E4D"/>
    <w:rsid w:val="00526B7E"/>
    <w:rsid w:val="00527131"/>
    <w:rsid w:val="00527E67"/>
    <w:rsid w:val="00530AD6"/>
    <w:rsid w:val="00531142"/>
    <w:rsid w:val="005342C8"/>
    <w:rsid w:val="005344A6"/>
    <w:rsid w:val="00536FDF"/>
    <w:rsid w:val="005375BF"/>
    <w:rsid w:val="005401C6"/>
    <w:rsid w:val="005407BC"/>
    <w:rsid w:val="00540CE3"/>
    <w:rsid w:val="00541079"/>
    <w:rsid w:val="0054342F"/>
    <w:rsid w:val="00543783"/>
    <w:rsid w:val="005437FF"/>
    <w:rsid w:val="00543CB4"/>
    <w:rsid w:val="00543E53"/>
    <w:rsid w:val="0054489B"/>
    <w:rsid w:val="0054531C"/>
    <w:rsid w:val="00546963"/>
    <w:rsid w:val="00547DF9"/>
    <w:rsid w:val="005517DC"/>
    <w:rsid w:val="00552921"/>
    <w:rsid w:val="0055324C"/>
    <w:rsid w:val="00553491"/>
    <w:rsid w:val="0055437C"/>
    <w:rsid w:val="005563D5"/>
    <w:rsid w:val="00556706"/>
    <w:rsid w:val="005576C2"/>
    <w:rsid w:val="00557D43"/>
    <w:rsid w:val="005604B6"/>
    <w:rsid w:val="005607AF"/>
    <w:rsid w:val="005636CE"/>
    <w:rsid w:val="00563EF5"/>
    <w:rsid w:val="00565FD2"/>
    <w:rsid w:val="005665E3"/>
    <w:rsid w:val="00566A55"/>
    <w:rsid w:val="00567BAE"/>
    <w:rsid w:val="00567BE2"/>
    <w:rsid w:val="00570449"/>
    <w:rsid w:val="0057273E"/>
    <w:rsid w:val="005753C2"/>
    <w:rsid w:val="0057546B"/>
    <w:rsid w:val="0057555D"/>
    <w:rsid w:val="00575845"/>
    <w:rsid w:val="00580452"/>
    <w:rsid w:val="005819FA"/>
    <w:rsid w:val="00581EC2"/>
    <w:rsid w:val="00582075"/>
    <w:rsid w:val="0058408C"/>
    <w:rsid w:val="00586D4B"/>
    <w:rsid w:val="00590D68"/>
    <w:rsid w:val="00591B5E"/>
    <w:rsid w:val="00592EFB"/>
    <w:rsid w:val="00593572"/>
    <w:rsid w:val="005966E0"/>
    <w:rsid w:val="00596ACA"/>
    <w:rsid w:val="00596EFD"/>
    <w:rsid w:val="005A1499"/>
    <w:rsid w:val="005A3175"/>
    <w:rsid w:val="005A3F19"/>
    <w:rsid w:val="005A44ED"/>
    <w:rsid w:val="005A565E"/>
    <w:rsid w:val="005A6BF7"/>
    <w:rsid w:val="005B14A3"/>
    <w:rsid w:val="005B1F03"/>
    <w:rsid w:val="005B299E"/>
    <w:rsid w:val="005B45AF"/>
    <w:rsid w:val="005B67DD"/>
    <w:rsid w:val="005C04A7"/>
    <w:rsid w:val="005C2A43"/>
    <w:rsid w:val="005C3E7F"/>
    <w:rsid w:val="005C4063"/>
    <w:rsid w:val="005C4C78"/>
    <w:rsid w:val="005C58A1"/>
    <w:rsid w:val="005C74B0"/>
    <w:rsid w:val="005D0C37"/>
    <w:rsid w:val="005D1225"/>
    <w:rsid w:val="005D1BAB"/>
    <w:rsid w:val="005D2027"/>
    <w:rsid w:val="005D21B0"/>
    <w:rsid w:val="005D2703"/>
    <w:rsid w:val="005D39D8"/>
    <w:rsid w:val="005D5640"/>
    <w:rsid w:val="005E11E2"/>
    <w:rsid w:val="005E1C6B"/>
    <w:rsid w:val="005E26B2"/>
    <w:rsid w:val="005E5756"/>
    <w:rsid w:val="005E59F8"/>
    <w:rsid w:val="005E6871"/>
    <w:rsid w:val="005F01EE"/>
    <w:rsid w:val="005F0E6A"/>
    <w:rsid w:val="005F20D9"/>
    <w:rsid w:val="005F57FA"/>
    <w:rsid w:val="005F5D83"/>
    <w:rsid w:val="005F7543"/>
    <w:rsid w:val="005F7752"/>
    <w:rsid w:val="0060282C"/>
    <w:rsid w:val="00602DF8"/>
    <w:rsid w:val="00602F6E"/>
    <w:rsid w:val="006069C0"/>
    <w:rsid w:val="00607873"/>
    <w:rsid w:val="00615007"/>
    <w:rsid w:val="00616FDB"/>
    <w:rsid w:val="00616FF0"/>
    <w:rsid w:val="0061735D"/>
    <w:rsid w:val="006201A9"/>
    <w:rsid w:val="006220C9"/>
    <w:rsid w:val="0062256F"/>
    <w:rsid w:val="00622CAD"/>
    <w:rsid w:val="00623D4D"/>
    <w:rsid w:val="00624F2E"/>
    <w:rsid w:val="00625117"/>
    <w:rsid w:val="006264A2"/>
    <w:rsid w:val="006303E4"/>
    <w:rsid w:val="00630B4F"/>
    <w:rsid w:val="00631143"/>
    <w:rsid w:val="0063284C"/>
    <w:rsid w:val="00632DCB"/>
    <w:rsid w:val="0063333F"/>
    <w:rsid w:val="006334A0"/>
    <w:rsid w:val="00634C49"/>
    <w:rsid w:val="0063501F"/>
    <w:rsid w:val="00635F9C"/>
    <w:rsid w:val="006368D3"/>
    <w:rsid w:val="00637AD2"/>
    <w:rsid w:val="00640E0A"/>
    <w:rsid w:val="00640ED5"/>
    <w:rsid w:val="00643DA4"/>
    <w:rsid w:val="00644698"/>
    <w:rsid w:val="0064522E"/>
    <w:rsid w:val="0064586B"/>
    <w:rsid w:val="00645AB8"/>
    <w:rsid w:val="006465FD"/>
    <w:rsid w:val="00646895"/>
    <w:rsid w:val="0065146C"/>
    <w:rsid w:val="006519EE"/>
    <w:rsid w:val="006529B7"/>
    <w:rsid w:val="00652F67"/>
    <w:rsid w:val="0065324A"/>
    <w:rsid w:val="006545A8"/>
    <w:rsid w:val="00660D25"/>
    <w:rsid w:val="00661554"/>
    <w:rsid w:val="006617B1"/>
    <w:rsid w:val="00661B17"/>
    <w:rsid w:val="00662946"/>
    <w:rsid w:val="00662C2B"/>
    <w:rsid w:val="00662C5A"/>
    <w:rsid w:val="00663492"/>
    <w:rsid w:val="00663813"/>
    <w:rsid w:val="0066406B"/>
    <w:rsid w:val="00664342"/>
    <w:rsid w:val="00666998"/>
    <w:rsid w:val="006669C2"/>
    <w:rsid w:val="0066746F"/>
    <w:rsid w:val="00667D33"/>
    <w:rsid w:val="00670A83"/>
    <w:rsid w:val="00672E41"/>
    <w:rsid w:val="00673DA6"/>
    <w:rsid w:val="00675659"/>
    <w:rsid w:val="0067607F"/>
    <w:rsid w:val="006807DE"/>
    <w:rsid w:val="00683244"/>
    <w:rsid w:val="00684070"/>
    <w:rsid w:val="0068631A"/>
    <w:rsid w:val="0069010F"/>
    <w:rsid w:val="006917CE"/>
    <w:rsid w:val="00693407"/>
    <w:rsid w:val="00693580"/>
    <w:rsid w:val="006943FE"/>
    <w:rsid w:val="006955E4"/>
    <w:rsid w:val="00697EC6"/>
    <w:rsid w:val="006A0B80"/>
    <w:rsid w:val="006A0C10"/>
    <w:rsid w:val="006A35F6"/>
    <w:rsid w:val="006A3719"/>
    <w:rsid w:val="006A542B"/>
    <w:rsid w:val="006B1DB4"/>
    <w:rsid w:val="006B1F0E"/>
    <w:rsid w:val="006B2898"/>
    <w:rsid w:val="006B3683"/>
    <w:rsid w:val="006B48DB"/>
    <w:rsid w:val="006B5ACC"/>
    <w:rsid w:val="006B63F7"/>
    <w:rsid w:val="006B6A9D"/>
    <w:rsid w:val="006B6B3E"/>
    <w:rsid w:val="006C1026"/>
    <w:rsid w:val="006C2D28"/>
    <w:rsid w:val="006C2E36"/>
    <w:rsid w:val="006C3A0F"/>
    <w:rsid w:val="006C3D75"/>
    <w:rsid w:val="006C3DAB"/>
    <w:rsid w:val="006C69EE"/>
    <w:rsid w:val="006C6E0D"/>
    <w:rsid w:val="006C7B76"/>
    <w:rsid w:val="006D02D2"/>
    <w:rsid w:val="006D10D5"/>
    <w:rsid w:val="006D1309"/>
    <w:rsid w:val="006D1FE5"/>
    <w:rsid w:val="006D310B"/>
    <w:rsid w:val="006D385D"/>
    <w:rsid w:val="006D46A3"/>
    <w:rsid w:val="006D5517"/>
    <w:rsid w:val="006D6E3A"/>
    <w:rsid w:val="006D6EB9"/>
    <w:rsid w:val="006D6F4C"/>
    <w:rsid w:val="006D7C6D"/>
    <w:rsid w:val="006E098C"/>
    <w:rsid w:val="006E14F4"/>
    <w:rsid w:val="006E3DD7"/>
    <w:rsid w:val="006E405E"/>
    <w:rsid w:val="006E5D03"/>
    <w:rsid w:val="006E63AC"/>
    <w:rsid w:val="006E7D46"/>
    <w:rsid w:val="006F2095"/>
    <w:rsid w:val="006F2BE4"/>
    <w:rsid w:val="006F2DF9"/>
    <w:rsid w:val="006F492D"/>
    <w:rsid w:val="006F685A"/>
    <w:rsid w:val="00700D6A"/>
    <w:rsid w:val="00702CC2"/>
    <w:rsid w:val="00702E9F"/>
    <w:rsid w:val="0070473F"/>
    <w:rsid w:val="0070612D"/>
    <w:rsid w:val="00711961"/>
    <w:rsid w:val="00712659"/>
    <w:rsid w:val="007179DE"/>
    <w:rsid w:val="00717D96"/>
    <w:rsid w:val="00721926"/>
    <w:rsid w:val="0072203D"/>
    <w:rsid w:val="007239BA"/>
    <w:rsid w:val="00724629"/>
    <w:rsid w:val="00724A51"/>
    <w:rsid w:val="0072548A"/>
    <w:rsid w:val="007256F5"/>
    <w:rsid w:val="00726240"/>
    <w:rsid w:val="00726923"/>
    <w:rsid w:val="00727CCD"/>
    <w:rsid w:val="0073105C"/>
    <w:rsid w:val="007319A6"/>
    <w:rsid w:val="00732718"/>
    <w:rsid w:val="00733E6C"/>
    <w:rsid w:val="0073505B"/>
    <w:rsid w:val="00735163"/>
    <w:rsid w:val="007355C1"/>
    <w:rsid w:val="007365AE"/>
    <w:rsid w:val="00736E53"/>
    <w:rsid w:val="00737672"/>
    <w:rsid w:val="00740600"/>
    <w:rsid w:val="00742E05"/>
    <w:rsid w:val="00743B3B"/>
    <w:rsid w:val="00743FDA"/>
    <w:rsid w:val="00744CB2"/>
    <w:rsid w:val="00745090"/>
    <w:rsid w:val="00745165"/>
    <w:rsid w:val="007457C3"/>
    <w:rsid w:val="00746226"/>
    <w:rsid w:val="007477B1"/>
    <w:rsid w:val="0075158E"/>
    <w:rsid w:val="0075192B"/>
    <w:rsid w:val="00751F9B"/>
    <w:rsid w:val="00752B44"/>
    <w:rsid w:val="0075373C"/>
    <w:rsid w:val="00753C25"/>
    <w:rsid w:val="00756262"/>
    <w:rsid w:val="0075684F"/>
    <w:rsid w:val="00756951"/>
    <w:rsid w:val="007576DA"/>
    <w:rsid w:val="007617A9"/>
    <w:rsid w:val="00763046"/>
    <w:rsid w:val="007630CE"/>
    <w:rsid w:val="0077057A"/>
    <w:rsid w:val="007706F0"/>
    <w:rsid w:val="0077125F"/>
    <w:rsid w:val="00772C6F"/>
    <w:rsid w:val="0077616C"/>
    <w:rsid w:val="00776BB4"/>
    <w:rsid w:val="00776CF9"/>
    <w:rsid w:val="0077757A"/>
    <w:rsid w:val="00780D93"/>
    <w:rsid w:val="00782F48"/>
    <w:rsid w:val="00783FAD"/>
    <w:rsid w:val="007842B6"/>
    <w:rsid w:val="00784637"/>
    <w:rsid w:val="00784BD1"/>
    <w:rsid w:val="00784D92"/>
    <w:rsid w:val="00785AAA"/>
    <w:rsid w:val="007867DB"/>
    <w:rsid w:val="0079233F"/>
    <w:rsid w:val="0079268F"/>
    <w:rsid w:val="00792B6F"/>
    <w:rsid w:val="00793528"/>
    <w:rsid w:val="00793F34"/>
    <w:rsid w:val="00794F17"/>
    <w:rsid w:val="00795A86"/>
    <w:rsid w:val="00795B7F"/>
    <w:rsid w:val="0079619B"/>
    <w:rsid w:val="0079642B"/>
    <w:rsid w:val="007970F6"/>
    <w:rsid w:val="00797B1F"/>
    <w:rsid w:val="007A0421"/>
    <w:rsid w:val="007A0B59"/>
    <w:rsid w:val="007A260E"/>
    <w:rsid w:val="007A2820"/>
    <w:rsid w:val="007A2EA0"/>
    <w:rsid w:val="007A530B"/>
    <w:rsid w:val="007A549E"/>
    <w:rsid w:val="007A7506"/>
    <w:rsid w:val="007B58C4"/>
    <w:rsid w:val="007B6BEC"/>
    <w:rsid w:val="007B6C0D"/>
    <w:rsid w:val="007B7B07"/>
    <w:rsid w:val="007C04DA"/>
    <w:rsid w:val="007C2332"/>
    <w:rsid w:val="007C291F"/>
    <w:rsid w:val="007C31D0"/>
    <w:rsid w:val="007C42BA"/>
    <w:rsid w:val="007D2C65"/>
    <w:rsid w:val="007D36FB"/>
    <w:rsid w:val="007D7320"/>
    <w:rsid w:val="007D7A04"/>
    <w:rsid w:val="007D7C3E"/>
    <w:rsid w:val="007E1915"/>
    <w:rsid w:val="007E3655"/>
    <w:rsid w:val="007E544C"/>
    <w:rsid w:val="007E5642"/>
    <w:rsid w:val="007E59CE"/>
    <w:rsid w:val="007E6A21"/>
    <w:rsid w:val="007E790A"/>
    <w:rsid w:val="007F1724"/>
    <w:rsid w:val="007F2BBE"/>
    <w:rsid w:val="007F31D2"/>
    <w:rsid w:val="007F4218"/>
    <w:rsid w:val="007F4AB7"/>
    <w:rsid w:val="007F4E36"/>
    <w:rsid w:val="007F69AF"/>
    <w:rsid w:val="007F7159"/>
    <w:rsid w:val="00800C67"/>
    <w:rsid w:val="00801609"/>
    <w:rsid w:val="008031AA"/>
    <w:rsid w:val="00803826"/>
    <w:rsid w:val="00804639"/>
    <w:rsid w:val="00805248"/>
    <w:rsid w:val="00805F05"/>
    <w:rsid w:val="008065F3"/>
    <w:rsid w:val="00807643"/>
    <w:rsid w:val="00807C1C"/>
    <w:rsid w:val="0081100B"/>
    <w:rsid w:val="00812047"/>
    <w:rsid w:val="0081209E"/>
    <w:rsid w:val="00813BE3"/>
    <w:rsid w:val="00813CD7"/>
    <w:rsid w:val="008176B0"/>
    <w:rsid w:val="008176C7"/>
    <w:rsid w:val="00817E53"/>
    <w:rsid w:val="00817ECB"/>
    <w:rsid w:val="0082203F"/>
    <w:rsid w:val="00822BBA"/>
    <w:rsid w:val="008246B3"/>
    <w:rsid w:val="00826861"/>
    <w:rsid w:val="00826A7E"/>
    <w:rsid w:val="00826BC3"/>
    <w:rsid w:val="008274FC"/>
    <w:rsid w:val="00832988"/>
    <w:rsid w:val="00834673"/>
    <w:rsid w:val="0083613E"/>
    <w:rsid w:val="00836EF0"/>
    <w:rsid w:val="00837301"/>
    <w:rsid w:val="008418D5"/>
    <w:rsid w:val="0084289E"/>
    <w:rsid w:val="0084573B"/>
    <w:rsid w:val="00850160"/>
    <w:rsid w:val="00850324"/>
    <w:rsid w:val="0085138A"/>
    <w:rsid w:val="00852359"/>
    <w:rsid w:val="00852B46"/>
    <w:rsid w:val="008539F6"/>
    <w:rsid w:val="00860231"/>
    <w:rsid w:val="00860603"/>
    <w:rsid w:val="00860832"/>
    <w:rsid w:val="00861543"/>
    <w:rsid w:val="008625AA"/>
    <w:rsid w:val="008631FC"/>
    <w:rsid w:val="0086340A"/>
    <w:rsid w:val="0086420F"/>
    <w:rsid w:val="00865D91"/>
    <w:rsid w:val="00867FE3"/>
    <w:rsid w:val="00870100"/>
    <w:rsid w:val="00870E6A"/>
    <w:rsid w:val="008714E0"/>
    <w:rsid w:val="00871B1B"/>
    <w:rsid w:val="00874F50"/>
    <w:rsid w:val="00875158"/>
    <w:rsid w:val="00875CD5"/>
    <w:rsid w:val="00875DA2"/>
    <w:rsid w:val="008762FA"/>
    <w:rsid w:val="00877707"/>
    <w:rsid w:val="00877A34"/>
    <w:rsid w:val="00880EFD"/>
    <w:rsid w:val="00881E1D"/>
    <w:rsid w:val="00886594"/>
    <w:rsid w:val="0089023F"/>
    <w:rsid w:val="00890C5B"/>
    <w:rsid w:val="00890E91"/>
    <w:rsid w:val="00891D14"/>
    <w:rsid w:val="0089410C"/>
    <w:rsid w:val="00895641"/>
    <w:rsid w:val="00895FD6"/>
    <w:rsid w:val="00896919"/>
    <w:rsid w:val="008969DD"/>
    <w:rsid w:val="008A0F55"/>
    <w:rsid w:val="008A1552"/>
    <w:rsid w:val="008A36EE"/>
    <w:rsid w:val="008A5807"/>
    <w:rsid w:val="008A666B"/>
    <w:rsid w:val="008A69A2"/>
    <w:rsid w:val="008A6BD7"/>
    <w:rsid w:val="008A6CB3"/>
    <w:rsid w:val="008A6E24"/>
    <w:rsid w:val="008A712E"/>
    <w:rsid w:val="008B01A7"/>
    <w:rsid w:val="008B19E0"/>
    <w:rsid w:val="008B5AFC"/>
    <w:rsid w:val="008B6D1A"/>
    <w:rsid w:val="008B7225"/>
    <w:rsid w:val="008C1173"/>
    <w:rsid w:val="008C2D26"/>
    <w:rsid w:val="008C3733"/>
    <w:rsid w:val="008C43EE"/>
    <w:rsid w:val="008C4A34"/>
    <w:rsid w:val="008C5F8E"/>
    <w:rsid w:val="008C642E"/>
    <w:rsid w:val="008D1BFB"/>
    <w:rsid w:val="008D3124"/>
    <w:rsid w:val="008D4912"/>
    <w:rsid w:val="008D589B"/>
    <w:rsid w:val="008D680C"/>
    <w:rsid w:val="008D76B6"/>
    <w:rsid w:val="008E346A"/>
    <w:rsid w:val="008E35C9"/>
    <w:rsid w:val="008E7E73"/>
    <w:rsid w:val="008F0A43"/>
    <w:rsid w:val="008F1DAE"/>
    <w:rsid w:val="008F2A34"/>
    <w:rsid w:val="008F301B"/>
    <w:rsid w:val="008F323E"/>
    <w:rsid w:val="008F390C"/>
    <w:rsid w:val="008F44D5"/>
    <w:rsid w:val="008F6A55"/>
    <w:rsid w:val="008F6C50"/>
    <w:rsid w:val="00902DAC"/>
    <w:rsid w:val="009045CA"/>
    <w:rsid w:val="00904F1E"/>
    <w:rsid w:val="00905D14"/>
    <w:rsid w:val="0090653B"/>
    <w:rsid w:val="00906DDA"/>
    <w:rsid w:val="00906F09"/>
    <w:rsid w:val="00910BB0"/>
    <w:rsid w:val="0091116D"/>
    <w:rsid w:val="00911DA1"/>
    <w:rsid w:val="00912176"/>
    <w:rsid w:val="009123F7"/>
    <w:rsid w:val="00914B67"/>
    <w:rsid w:val="0091592C"/>
    <w:rsid w:val="00917A50"/>
    <w:rsid w:val="0092161A"/>
    <w:rsid w:val="009243E4"/>
    <w:rsid w:val="00924823"/>
    <w:rsid w:val="00926B66"/>
    <w:rsid w:val="009274A2"/>
    <w:rsid w:val="00927C84"/>
    <w:rsid w:val="00930006"/>
    <w:rsid w:val="00931478"/>
    <w:rsid w:val="00932286"/>
    <w:rsid w:val="0093408D"/>
    <w:rsid w:val="009355BD"/>
    <w:rsid w:val="009360AB"/>
    <w:rsid w:val="00936216"/>
    <w:rsid w:val="009367EA"/>
    <w:rsid w:val="009368DD"/>
    <w:rsid w:val="00937450"/>
    <w:rsid w:val="00940B45"/>
    <w:rsid w:val="00940EB2"/>
    <w:rsid w:val="0094247D"/>
    <w:rsid w:val="00944210"/>
    <w:rsid w:val="009454FA"/>
    <w:rsid w:val="00945B76"/>
    <w:rsid w:val="00951A46"/>
    <w:rsid w:val="00952479"/>
    <w:rsid w:val="009531D8"/>
    <w:rsid w:val="009535C4"/>
    <w:rsid w:val="00953B3F"/>
    <w:rsid w:val="00953EF3"/>
    <w:rsid w:val="0095619C"/>
    <w:rsid w:val="009630CD"/>
    <w:rsid w:val="00963631"/>
    <w:rsid w:val="00964119"/>
    <w:rsid w:val="00967976"/>
    <w:rsid w:val="00967EF6"/>
    <w:rsid w:val="00971CC5"/>
    <w:rsid w:val="00972EF6"/>
    <w:rsid w:val="00975C99"/>
    <w:rsid w:val="0097797D"/>
    <w:rsid w:val="00977A76"/>
    <w:rsid w:val="00982365"/>
    <w:rsid w:val="0098259B"/>
    <w:rsid w:val="009826FD"/>
    <w:rsid w:val="0098320F"/>
    <w:rsid w:val="0098345B"/>
    <w:rsid w:val="00983749"/>
    <w:rsid w:val="0098413D"/>
    <w:rsid w:val="00984B0D"/>
    <w:rsid w:val="00984C62"/>
    <w:rsid w:val="00986B5C"/>
    <w:rsid w:val="00986BF7"/>
    <w:rsid w:val="00991C0C"/>
    <w:rsid w:val="009920EA"/>
    <w:rsid w:val="00992BE1"/>
    <w:rsid w:val="00994794"/>
    <w:rsid w:val="00995482"/>
    <w:rsid w:val="009958F2"/>
    <w:rsid w:val="00997026"/>
    <w:rsid w:val="00997AFE"/>
    <w:rsid w:val="009A0528"/>
    <w:rsid w:val="009A05F3"/>
    <w:rsid w:val="009A1C02"/>
    <w:rsid w:val="009A1FE8"/>
    <w:rsid w:val="009A263A"/>
    <w:rsid w:val="009A4E70"/>
    <w:rsid w:val="009A5D04"/>
    <w:rsid w:val="009A62E1"/>
    <w:rsid w:val="009A68E0"/>
    <w:rsid w:val="009A692E"/>
    <w:rsid w:val="009A70C9"/>
    <w:rsid w:val="009B007F"/>
    <w:rsid w:val="009B1D0B"/>
    <w:rsid w:val="009B269E"/>
    <w:rsid w:val="009B2B1D"/>
    <w:rsid w:val="009B2E0E"/>
    <w:rsid w:val="009B4E94"/>
    <w:rsid w:val="009B6C47"/>
    <w:rsid w:val="009C042F"/>
    <w:rsid w:val="009C0867"/>
    <w:rsid w:val="009C0BE8"/>
    <w:rsid w:val="009C14AC"/>
    <w:rsid w:val="009C1B07"/>
    <w:rsid w:val="009C25FC"/>
    <w:rsid w:val="009C2A35"/>
    <w:rsid w:val="009C2FA3"/>
    <w:rsid w:val="009C379F"/>
    <w:rsid w:val="009C4988"/>
    <w:rsid w:val="009C4AED"/>
    <w:rsid w:val="009C4DB9"/>
    <w:rsid w:val="009C5B3E"/>
    <w:rsid w:val="009C5F90"/>
    <w:rsid w:val="009D1460"/>
    <w:rsid w:val="009D2240"/>
    <w:rsid w:val="009D32DA"/>
    <w:rsid w:val="009D4196"/>
    <w:rsid w:val="009D420E"/>
    <w:rsid w:val="009D42C6"/>
    <w:rsid w:val="009D4303"/>
    <w:rsid w:val="009D4D74"/>
    <w:rsid w:val="009D532E"/>
    <w:rsid w:val="009D5631"/>
    <w:rsid w:val="009D570B"/>
    <w:rsid w:val="009D6526"/>
    <w:rsid w:val="009D653F"/>
    <w:rsid w:val="009E0148"/>
    <w:rsid w:val="009E0763"/>
    <w:rsid w:val="009E0E88"/>
    <w:rsid w:val="009E22BE"/>
    <w:rsid w:val="009E477A"/>
    <w:rsid w:val="009E5864"/>
    <w:rsid w:val="009E5C04"/>
    <w:rsid w:val="009E7913"/>
    <w:rsid w:val="009F0936"/>
    <w:rsid w:val="009F099F"/>
    <w:rsid w:val="009F224F"/>
    <w:rsid w:val="009F284A"/>
    <w:rsid w:val="009F6725"/>
    <w:rsid w:val="009F6EE9"/>
    <w:rsid w:val="009F7BD6"/>
    <w:rsid w:val="009F7BF1"/>
    <w:rsid w:val="009F7C31"/>
    <w:rsid w:val="009F7E99"/>
    <w:rsid w:val="00A01A8F"/>
    <w:rsid w:val="00A0247C"/>
    <w:rsid w:val="00A02BA5"/>
    <w:rsid w:val="00A040E7"/>
    <w:rsid w:val="00A051B4"/>
    <w:rsid w:val="00A068EA"/>
    <w:rsid w:val="00A104B4"/>
    <w:rsid w:val="00A118FA"/>
    <w:rsid w:val="00A11A83"/>
    <w:rsid w:val="00A11A8E"/>
    <w:rsid w:val="00A1280C"/>
    <w:rsid w:val="00A13097"/>
    <w:rsid w:val="00A1503D"/>
    <w:rsid w:val="00A15A3F"/>
    <w:rsid w:val="00A15EB3"/>
    <w:rsid w:val="00A217C6"/>
    <w:rsid w:val="00A22A64"/>
    <w:rsid w:val="00A232CC"/>
    <w:rsid w:val="00A233C1"/>
    <w:rsid w:val="00A26031"/>
    <w:rsid w:val="00A26576"/>
    <w:rsid w:val="00A27D98"/>
    <w:rsid w:val="00A31A3A"/>
    <w:rsid w:val="00A32AAE"/>
    <w:rsid w:val="00A332F2"/>
    <w:rsid w:val="00A33F1C"/>
    <w:rsid w:val="00A35103"/>
    <w:rsid w:val="00A35A87"/>
    <w:rsid w:val="00A35B80"/>
    <w:rsid w:val="00A368BF"/>
    <w:rsid w:val="00A40F2F"/>
    <w:rsid w:val="00A42A0A"/>
    <w:rsid w:val="00A42C6D"/>
    <w:rsid w:val="00A42FE0"/>
    <w:rsid w:val="00A43418"/>
    <w:rsid w:val="00A43D11"/>
    <w:rsid w:val="00A43EED"/>
    <w:rsid w:val="00A449C4"/>
    <w:rsid w:val="00A44AC4"/>
    <w:rsid w:val="00A47E41"/>
    <w:rsid w:val="00A5027D"/>
    <w:rsid w:val="00A505F3"/>
    <w:rsid w:val="00A513C6"/>
    <w:rsid w:val="00A51BA9"/>
    <w:rsid w:val="00A5269E"/>
    <w:rsid w:val="00A54A7A"/>
    <w:rsid w:val="00A54B47"/>
    <w:rsid w:val="00A54BE2"/>
    <w:rsid w:val="00A54FF0"/>
    <w:rsid w:val="00A55C08"/>
    <w:rsid w:val="00A569F2"/>
    <w:rsid w:val="00A56AA3"/>
    <w:rsid w:val="00A57746"/>
    <w:rsid w:val="00A57FE1"/>
    <w:rsid w:val="00A60629"/>
    <w:rsid w:val="00A607E2"/>
    <w:rsid w:val="00A61BFA"/>
    <w:rsid w:val="00A61C83"/>
    <w:rsid w:val="00A62084"/>
    <w:rsid w:val="00A62D32"/>
    <w:rsid w:val="00A630CB"/>
    <w:rsid w:val="00A63706"/>
    <w:rsid w:val="00A64223"/>
    <w:rsid w:val="00A64B32"/>
    <w:rsid w:val="00A6566E"/>
    <w:rsid w:val="00A67796"/>
    <w:rsid w:val="00A70313"/>
    <w:rsid w:val="00A716B6"/>
    <w:rsid w:val="00A71979"/>
    <w:rsid w:val="00A72587"/>
    <w:rsid w:val="00A728C6"/>
    <w:rsid w:val="00A72BA6"/>
    <w:rsid w:val="00A736E0"/>
    <w:rsid w:val="00A73C62"/>
    <w:rsid w:val="00A74483"/>
    <w:rsid w:val="00A74DAB"/>
    <w:rsid w:val="00A76A35"/>
    <w:rsid w:val="00A7790A"/>
    <w:rsid w:val="00A819D5"/>
    <w:rsid w:val="00A83997"/>
    <w:rsid w:val="00A9005F"/>
    <w:rsid w:val="00A911DA"/>
    <w:rsid w:val="00A91878"/>
    <w:rsid w:val="00A9222D"/>
    <w:rsid w:val="00A92D84"/>
    <w:rsid w:val="00A95171"/>
    <w:rsid w:val="00A968A9"/>
    <w:rsid w:val="00AA11FD"/>
    <w:rsid w:val="00AA1ACE"/>
    <w:rsid w:val="00AA5E13"/>
    <w:rsid w:val="00AA6905"/>
    <w:rsid w:val="00AA74A8"/>
    <w:rsid w:val="00AB136A"/>
    <w:rsid w:val="00AB1EBF"/>
    <w:rsid w:val="00AB2A76"/>
    <w:rsid w:val="00AB3443"/>
    <w:rsid w:val="00AB44A4"/>
    <w:rsid w:val="00AB4CBE"/>
    <w:rsid w:val="00AB6BE1"/>
    <w:rsid w:val="00AC1434"/>
    <w:rsid w:val="00AC157A"/>
    <w:rsid w:val="00AC35B0"/>
    <w:rsid w:val="00AC3A48"/>
    <w:rsid w:val="00AC3B07"/>
    <w:rsid w:val="00AC3EDF"/>
    <w:rsid w:val="00AC3FE1"/>
    <w:rsid w:val="00AC432C"/>
    <w:rsid w:val="00AC4648"/>
    <w:rsid w:val="00AC660F"/>
    <w:rsid w:val="00AC7D9D"/>
    <w:rsid w:val="00AD1455"/>
    <w:rsid w:val="00AD25F4"/>
    <w:rsid w:val="00AD4249"/>
    <w:rsid w:val="00AD4725"/>
    <w:rsid w:val="00AD506E"/>
    <w:rsid w:val="00AD5631"/>
    <w:rsid w:val="00AD59BB"/>
    <w:rsid w:val="00AD5C17"/>
    <w:rsid w:val="00AD7B9D"/>
    <w:rsid w:val="00AE04A7"/>
    <w:rsid w:val="00AE2DDF"/>
    <w:rsid w:val="00AE3868"/>
    <w:rsid w:val="00AE46C9"/>
    <w:rsid w:val="00AE6A51"/>
    <w:rsid w:val="00AE73B9"/>
    <w:rsid w:val="00AF0100"/>
    <w:rsid w:val="00AF2220"/>
    <w:rsid w:val="00AF228C"/>
    <w:rsid w:val="00AF56B5"/>
    <w:rsid w:val="00B001C5"/>
    <w:rsid w:val="00B00F1B"/>
    <w:rsid w:val="00B015EC"/>
    <w:rsid w:val="00B06F15"/>
    <w:rsid w:val="00B12CEF"/>
    <w:rsid w:val="00B13251"/>
    <w:rsid w:val="00B14497"/>
    <w:rsid w:val="00B15861"/>
    <w:rsid w:val="00B175AC"/>
    <w:rsid w:val="00B2179F"/>
    <w:rsid w:val="00B23267"/>
    <w:rsid w:val="00B23667"/>
    <w:rsid w:val="00B24407"/>
    <w:rsid w:val="00B2494B"/>
    <w:rsid w:val="00B24DA3"/>
    <w:rsid w:val="00B26064"/>
    <w:rsid w:val="00B273DA"/>
    <w:rsid w:val="00B2787C"/>
    <w:rsid w:val="00B30ADF"/>
    <w:rsid w:val="00B34838"/>
    <w:rsid w:val="00B35786"/>
    <w:rsid w:val="00B402FE"/>
    <w:rsid w:val="00B4222E"/>
    <w:rsid w:val="00B42B7B"/>
    <w:rsid w:val="00B42B9E"/>
    <w:rsid w:val="00B42D7F"/>
    <w:rsid w:val="00B439C5"/>
    <w:rsid w:val="00B5105D"/>
    <w:rsid w:val="00B51C96"/>
    <w:rsid w:val="00B52BE7"/>
    <w:rsid w:val="00B53047"/>
    <w:rsid w:val="00B53702"/>
    <w:rsid w:val="00B53DA1"/>
    <w:rsid w:val="00B568A1"/>
    <w:rsid w:val="00B60170"/>
    <w:rsid w:val="00B62273"/>
    <w:rsid w:val="00B626A3"/>
    <w:rsid w:val="00B64478"/>
    <w:rsid w:val="00B65B07"/>
    <w:rsid w:val="00B66A9B"/>
    <w:rsid w:val="00B67787"/>
    <w:rsid w:val="00B70C6B"/>
    <w:rsid w:val="00B71443"/>
    <w:rsid w:val="00B71B2D"/>
    <w:rsid w:val="00B71C2F"/>
    <w:rsid w:val="00B73614"/>
    <w:rsid w:val="00B73EB5"/>
    <w:rsid w:val="00B74029"/>
    <w:rsid w:val="00B74CC0"/>
    <w:rsid w:val="00B76289"/>
    <w:rsid w:val="00B807F1"/>
    <w:rsid w:val="00B8148B"/>
    <w:rsid w:val="00B8289D"/>
    <w:rsid w:val="00B830DE"/>
    <w:rsid w:val="00B83459"/>
    <w:rsid w:val="00B84E29"/>
    <w:rsid w:val="00B8561B"/>
    <w:rsid w:val="00B878C9"/>
    <w:rsid w:val="00B90317"/>
    <w:rsid w:val="00B9073E"/>
    <w:rsid w:val="00B90895"/>
    <w:rsid w:val="00B90B3E"/>
    <w:rsid w:val="00B9150E"/>
    <w:rsid w:val="00B91B92"/>
    <w:rsid w:val="00B939F6"/>
    <w:rsid w:val="00B94C21"/>
    <w:rsid w:val="00B95239"/>
    <w:rsid w:val="00B958C3"/>
    <w:rsid w:val="00B9613B"/>
    <w:rsid w:val="00B96B75"/>
    <w:rsid w:val="00B97562"/>
    <w:rsid w:val="00BA03F6"/>
    <w:rsid w:val="00BA2958"/>
    <w:rsid w:val="00BA29FF"/>
    <w:rsid w:val="00BA2ABA"/>
    <w:rsid w:val="00BA5AC3"/>
    <w:rsid w:val="00BA6E75"/>
    <w:rsid w:val="00BB1544"/>
    <w:rsid w:val="00BB15F1"/>
    <w:rsid w:val="00BB1A13"/>
    <w:rsid w:val="00BB229F"/>
    <w:rsid w:val="00BB2A82"/>
    <w:rsid w:val="00BB2E16"/>
    <w:rsid w:val="00BB3962"/>
    <w:rsid w:val="00BB559E"/>
    <w:rsid w:val="00BB57F0"/>
    <w:rsid w:val="00BB6CF4"/>
    <w:rsid w:val="00BB6E47"/>
    <w:rsid w:val="00BB78E5"/>
    <w:rsid w:val="00BC0E19"/>
    <w:rsid w:val="00BC1211"/>
    <w:rsid w:val="00BC133B"/>
    <w:rsid w:val="00BC2D5C"/>
    <w:rsid w:val="00BC36D6"/>
    <w:rsid w:val="00BC5448"/>
    <w:rsid w:val="00BC5B76"/>
    <w:rsid w:val="00BC6292"/>
    <w:rsid w:val="00BC6701"/>
    <w:rsid w:val="00BD1258"/>
    <w:rsid w:val="00BD1DA6"/>
    <w:rsid w:val="00BD2434"/>
    <w:rsid w:val="00BD4DD9"/>
    <w:rsid w:val="00BD59A5"/>
    <w:rsid w:val="00BD6E99"/>
    <w:rsid w:val="00BE0F2D"/>
    <w:rsid w:val="00BE208D"/>
    <w:rsid w:val="00BE3B7D"/>
    <w:rsid w:val="00BE6D32"/>
    <w:rsid w:val="00BE75A9"/>
    <w:rsid w:val="00BE7DDA"/>
    <w:rsid w:val="00BF0ED2"/>
    <w:rsid w:val="00BF1E1C"/>
    <w:rsid w:val="00BF2AB0"/>
    <w:rsid w:val="00BF2ADE"/>
    <w:rsid w:val="00BF3E06"/>
    <w:rsid w:val="00BF4B7E"/>
    <w:rsid w:val="00BF5EDF"/>
    <w:rsid w:val="00C01C2D"/>
    <w:rsid w:val="00C030A7"/>
    <w:rsid w:val="00C03350"/>
    <w:rsid w:val="00C033EB"/>
    <w:rsid w:val="00C04B68"/>
    <w:rsid w:val="00C06822"/>
    <w:rsid w:val="00C11E5E"/>
    <w:rsid w:val="00C1232A"/>
    <w:rsid w:val="00C12810"/>
    <w:rsid w:val="00C13FFD"/>
    <w:rsid w:val="00C14181"/>
    <w:rsid w:val="00C14E87"/>
    <w:rsid w:val="00C15F09"/>
    <w:rsid w:val="00C17648"/>
    <w:rsid w:val="00C20EF2"/>
    <w:rsid w:val="00C21AAF"/>
    <w:rsid w:val="00C21D10"/>
    <w:rsid w:val="00C22A47"/>
    <w:rsid w:val="00C22C21"/>
    <w:rsid w:val="00C23EDF"/>
    <w:rsid w:val="00C26991"/>
    <w:rsid w:val="00C27894"/>
    <w:rsid w:val="00C27916"/>
    <w:rsid w:val="00C27BC6"/>
    <w:rsid w:val="00C31070"/>
    <w:rsid w:val="00C314A0"/>
    <w:rsid w:val="00C33535"/>
    <w:rsid w:val="00C35D65"/>
    <w:rsid w:val="00C37BDF"/>
    <w:rsid w:val="00C37C6C"/>
    <w:rsid w:val="00C4085C"/>
    <w:rsid w:val="00C40F96"/>
    <w:rsid w:val="00C4259D"/>
    <w:rsid w:val="00C43FF4"/>
    <w:rsid w:val="00C45AD8"/>
    <w:rsid w:val="00C46930"/>
    <w:rsid w:val="00C4753B"/>
    <w:rsid w:val="00C47CF5"/>
    <w:rsid w:val="00C50145"/>
    <w:rsid w:val="00C51B7B"/>
    <w:rsid w:val="00C51DF8"/>
    <w:rsid w:val="00C53707"/>
    <w:rsid w:val="00C53BDC"/>
    <w:rsid w:val="00C5487A"/>
    <w:rsid w:val="00C5488F"/>
    <w:rsid w:val="00C55700"/>
    <w:rsid w:val="00C55778"/>
    <w:rsid w:val="00C557EF"/>
    <w:rsid w:val="00C55CD4"/>
    <w:rsid w:val="00C5655D"/>
    <w:rsid w:val="00C57136"/>
    <w:rsid w:val="00C57227"/>
    <w:rsid w:val="00C573C2"/>
    <w:rsid w:val="00C6018E"/>
    <w:rsid w:val="00C60E39"/>
    <w:rsid w:val="00C62390"/>
    <w:rsid w:val="00C62864"/>
    <w:rsid w:val="00C63D91"/>
    <w:rsid w:val="00C65553"/>
    <w:rsid w:val="00C6570F"/>
    <w:rsid w:val="00C6677C"/>
    <w:rsid w:val="00C66929"/>
    <w:rsid w:val="00C671DC"/>
    <w:rsid w:val="00C67C5E"/>
    <w:rsid w:val="00C70368"/>
    <w:rsid w:val="00C7154A"/>
    <w:rsid w:val="00C73C32"/>
    <w:rsid w:val="00C75AE0"/>
    <w:rsid w:val="00C76A9D"/>
    <w:rsid w:val="00C76FCC"/>
    <w:rsid w:val="00C774AE"/>
    <w:rsid w:val="00C81EDB"/>
    <w:rsid w:val="00C82316"/>
    <w:rsid w:val="00C82588"/>
    <w:rsid w:val="00C82A8F"/>
    <w:rsid w:val="00C83977"/>
    <w:rsid w:val="00C8787B"/>
    <w:rsid w:val="00C90761"/>
    <w:rsid w:val="00C908F4"/>
    <w:rsid w:val="00C91F90"/>
    <w:rsid w:val="00C938AD"/>
    <w:rsid w:val="00C94385"/>
    <w:rsid w:val="00C952DF"/>
    <w:rsid w:val="00C960C5"/>
    <w:rsid w:val="00C96A03"/>
    <w:rsid w:val="00C96BB9"/>
    <w:rsid w:val="00C970D2"/>
    <w:rsid w:val="00CA038F"/>
    <w:rsid w:val="00CA19AC"/>
    <w:rsid w:val="00CA2A1C"/>
    <w:rsid w:val="00CA2B8D"/>
    <w:rsid w:val="00CA3630"/>
    <w:rsid w:val="00CA3E15"/>
    <w:rsid w:val="00CA5184"/>
    <w:rsid w:val="00CA5385"/>
    <w:rsid w:val="00CA63C2"/>
    <w:rsid w:val="00CA69B6"/>
    <w:rsid w:val="00CB0264"/>
    <w:rsid w:val="00CB22A8"/>
    <w:rsid w:val="00CB23F1"/>
    <w:rsid w:val="00CB32A4"/>
    <w:rsid w:val="00CB4F1E"/>
    <w:rsid w:val="00CB70AA"/>
    <w:rsid w:val="00CC096A"/>
    <w:rsid w:val="00CC1FD2"/>
    <w:rsid w:val="00CC2204"/>
    <w:rsid w:val="00CC3034"/>
    <w:rsid w:val="00CC3567"/>
    <w:rsid w:val="00CC482D"/>
    <w:rsid w:val="00CC71C0"/>
    <w:rsid w:val="00CC772B"/>
    <w:rsid w:val="00CC7F39"/>
    <w:rsid w:val="00CD0387"/>
    <w:rsid w:val="00CD065A"/>
    <w:rsid w:val="00CD3657"/>
    <w:rsid w:val="00CD3742"/>
    <w:rsid w:val="00CD455A"/>
    <w:rsid w:val="00CD4F5F"/>
    <w:rsid w:val="00CD5489"/>
    <w:rsid w:val="00CE06B7"/>
    <w:rsid w:val="00CE2B13"/>
    <w:rsid w:val="00CE4536"/>
    <w:rsid w:val="00CE4E76"/>
    <w:rsid w:val="00CE567B"/>
    <w:rsid w:val="00CE582C"/>
    <w:rsid w:val="00CE5A52"/>
    <w:rsid w:val="00CE6938"/>
    <w:rsid w:val="00CE6AB0"/>
    <w:rsid w:val="00CE6CAC"/>
    <w:rsid w:val="00CE6E5C"/>
    <w:rsid w:val="00CE769A"/>
    <w:rsid w:val="00CE79D7"/>
    <w:rsid w:val="00CE7F5E"/>
    <w:rsid w:val="00CF1D88"/>
    <w:rsid w:val="00CF3AF2"/>
    <w:rsid w:val="00D00F35"/>
    <w:rsid w:val="00D0131C"/>
    <w:rsid w:val="00D033DA"/>
    <w:rsid w:val="00D0429F"/>
    <w:rsid w:val="00D04405"/>
    <w:rsid w:val="00D044DB"/>
    <w:rsid w:val="00D045F0"/>
    <w:rsid w:val="00D05460"/>
    <w:rsid w:val="00D0716C"/>
    <w:rsid w:val="00D0759A"/>
    <w:rsid w:val="00D07FE6"/>
    <w:rsid w:val="00D12A3D"/>
    <w:rsid w:val="00D13469"/>
    <w:rsid w:val="00D13AC0"/>
    <w:rsid w:val="00D142C1"/>
    <w:rsid w:val="00D1450A"/>
    <w:rsid w:val="00D145F1"/>
    <w:rsid w:val="00D15DB1"/>
    <w:rsid w:val="00D1603B"/>
    <w:rsid w:val="00D16708"/>
    <w:rsid w:val="00D208FB"/>
    <w:rsid w:val="00D20A5D"/>
    <w:rsid w:val="00D20A68"/>
    <w:rsid w:val="00D21084"/>
    <w:rsid w:val="00D21475"/>
    <w:rsid w:val="00D21FC8"/>
    <w:rsid w:val="00D22F70"/>
    <w:rsid w:val="00D232D6"/>
    <w:rsid w:val="00D24CDB"/>
    <w:rsid w:val="00D2536D"/>
    <w:rsid w:val="00D25BB7"/>
    <w:rsid w:val="00D2623B"/>
    <w:rsid w:val="00D27126"/>
    <w:rsid w:val="00D304EF"/>
    <w:rsid w:val="00D31490"/>
    <w:rsid w:val="00D318F7"/>
    <w:rsid w:val="00D33202"/>
    <w:rsid w:val="00D34256"/>
    <w:rsid w:val="00D3776E"/>
    <w:rsid w:val="00D37B8C"/>
    <w:rsid w:val="00D42043"/>
    <w:rsid w:val="00D4479B"/>
    <w:rsid w:val="00D44EC8"/>
    <w:rsid w:val="00D44F64"/>
    <w:rsid w:val="00D44FD4"/>
    <w:rsid w:val="00D45A1E"/>
    <w:rsid w:val="00D46407"/>
    <w:rsid w:val="00D504FF"/>
    <w:rsid w:val="00D5082E"/>
    <w:rsid w:val="00D557A3"/>
    <w:rsid w:val="00D566DC"/>
    <w:rsid w:val="00D56FCE"/>
    <w:rsid w:val="00D573EC"/>
    <w:rsid w:val="00D57530"/>
    <w:rsid w:val="00D57ACC"/>
    <w:rsid w:val="00D61F7B"/>
    <w:rsid w:val="00D62663"/>
    <w:rsid w:val="00D64155"/>
    <w:rsid w:val="00D64385"/>
    <w:rsid w:val="00D64742"/>
    <w:rsid w:val="00D64ED3"/>
    <w:rsid w:val="00D65489"/>
    <w:rsid w:val="00D6640E"/>
    <w:rsid w:val="00D669A8"/>
    <w:rsid w:val="00D6742F"/>
    <w:rsid w:val="00D67732"/>
    <w:rsid w:val="00D709CF"/>
    <w:rsid w:val="00D720EC"/>
    <w:rsid w:val="00D7354B"/>
    <w:rsid w:val="00D75C22"/>
    <w:rsid w:val="00D762F4"/>
    <w:rsid w:val="00D7738D"/>
    <w:rsid w:val="00D8142D"/>
    <w:rsid w:val="00D824F8"/>
    <w:rsid w:val="00D82611"/>
    <w:rsid w:val="00D82B1A"/>
    <w:rsid w:val="00D8382E"/>
    <w:rsid w:val="00D85C01"/>
    <w:rsid w:val="00D8613A"/>
    <w:rsid w:val="00D8641C"/>
    <w:rsid w:val="00D864AA"/>
    <w:rsid w:val="00D871B9"/>
    <w:rsid w:val="00D875E9"/>
    <w:rsid w:val="00D905C6"/>
    <w:rsid w:val="00D91C64"/>
    <w:rsid w:val="00D92572"/>
    <w:rsid w:val="00D92841"/>
    <w:rsid w:val="00D93956"/>
    <w:rsid w:val="00DA23EE"/>
    <w:rsid w:val="00DA30FA"/>
    <w:rsid w:val="00DA357E"/>
    <w:rsid w:val="00DA3752"/>
    <w:rsid w:val="00DA4D29"/>
    <w:rsid w:val="00DA5FCF"/>
    <w:rsid w:val="00DA70EE"/>
    <w:rsid w:val="00DA73CB"/>
    <w:rsid w:val="00DA7B59"/>
    <w:rsid w:val="00DB05A0"/>
    <w:rsid w:val="00DB25CA"/>
    <w:rsid w:val="00DB26C7"/>
    <w:rsid w:val="00DB2B24"/>
    <w:rsid w:val="00DB3C14"/>
    <w:rsid w:val="00DB4481"/>
    <w:rsid w:val="00DB64F9"/>
    <w:rsid w:val="00DB67DC"/>
    <w:rsid w:val="00DC01DD"/>
    <w:rsid w:val="00DC0714"/>
    <w:rsid w:val="00DC117B"/>
    <w:rsid w:val="00DC23C0"/>
    <w:rsid w:val="00DC2BE7"/>
    <w:rsid w:val="00DC2DBB"/>
    <w:rsid w:val="00DC3BBB"/>
    <w:rsid w:val="00DC4D92"/>
    <w:rsid w:val="00DC5248"/>
    <w:rsid w:val="00DC5D6B"/>
    <w:rsid w:val="00DC67C0"/>
    <w:rsid w:val="00DC6C82"/>
    <w:rsid w:val="00DC7627"/>
    <w:rsid w:val="00DC7B6D"/>
    <w:rsid w:val="00DD0B36"/>
    <w:rsid w:val="00DD1DD5"/>
    <w:rsid w:val="00DD2017"/>
    <w:rsid w:val="00DD48F4"/>
    <w:rsid w:val="00DD7141"/>
    <w:rsid w:val="00DD7C58"/>
    <w:rsid w:val="00DE045F"/>
    <w:rsid w:val="00DE0ED1"/>
    <w:rsid w:val="00DE193B"/>
    <w:rsid w:val="00DE19E3"/>
    <w:rsid w:val="00DE1AD9"/>
    <w:rsid w:val="00DE1C98"/>
    <w:rsid w:val="00DE2087"/>
    <w:rsid w:val="00DE335B"/>
    <w:rsid w:val="00DE5110"/>
    <w:rsid w:val="00DE5697"/>
    <w:rsid w:val="00DE59E0"/>
    <w:rsid w:val="00DE5DA8"/>
    <w:rsid w:val="00DE7614"/>
    <w:rsid w:val="00DE79E5"/>
    <w:rsid w:val="00DF0EC5"/>
    <w:rsid w:val="00DF195B"/>
    <w:rsid w:val="00DF3580"/>
    <w:rsid w:val="00DF6675"/>
    <w:rsid w:val="00DF6E8D"/>
    <w:rsid w:val="00E00DCE"/>
    <w:rsid w:val="00E02385"/>
    <w:rsid w:val="00E023CE"/>
    <w:rsid w:val="00E05122"/>
    <w:rsid w:val="00E05F86"/>
    <w:rsid w:val="00E06BE2"/>
    <w:rsid w:val="00E0751D"/>
    <w:rsid w:val="00E1156F"/>
    <w:rsid w:val="00E13006"/>
    <w:rsid w:val="00E133E7"/>
    <w:rsid w:val="00E15CFC"/>
    <w:rsid w:val="00E1605F"/>
    <w:rsid w:val="00E1632E"/>
    <w:rsid w:val="00E16C30"/>
    <w:rsid w:val="00E16CD2"/>
    <w:rsid w:val="00E16EA9"/>
    <w:rsid w:val="00E20042"/>
    <w:rsid w:val="00E2034B"/>
    <w:rsid w:val="00E237E7"/>
    <w:rsid w:val="00E247FB"/>
    <w:rsid w:val="00E248C2"/>
    <w:rsid w:val="00E26F3D"/>
    <w:rsid w:val="00E32A90"/>
    <w:rsid w:val="00E344F8"/>
    <w:rsid w:val="00E35C8D"/>
    <w:rsid w:val="00E406ED"/>
    <w:rsid w:val="00E4071F"/>
    <w:rsid w:val="00E42C58"/>
    <w:rsid w:val="00E42D70"/>
    <w:rsid w:val="00E453D2"/>
    <w:rsid w:val="00E45B3B"/>
    <w:rsid w:val="00E45C52"/>
    <w:rsid w:val="00E45C75"/>
    <w:rsid w:val="00E47A8D"/>
    <w:rsid w:val="00E56CCD"/>
    <w:rsid w:val="00E5709A"/>
    <w:rsid w:val="00E61CC4"/>
    <w:rsid w:val="00E623FB"/>
    <w:rsid w:val="00E62C25"/>
    <w:rsid w:val="00E63B57"/>
    <w:rsid w:val="00E658BD"/>
    <w:rsid w:val="00E6696A"/>
    <w:rsid w:val="00E67DFA"/>
    <w:rsid w:val="00E72741"/>
    <w:rsid w:val="00E8152C"/>
    <w:rsid w:val="00E82727"/>
    <w:rsid w:val="00E82F2B"/>
    <w:rsid w:val="00E84238"/>
    <w:rsid w:val="00E84240"/>
    <w:rsid w:val="00E853B2"/>
    <w:rsid w:val="00E85707"/>
    <w:rsid w:val="00E85727"/>
    <w:rsid w:val="00E86839"/>
    <w:rsid w:val="00E912EC"/>
    <w:rsid w:val="00E92869"/>
    <w:rsid w:val="00E932B3"/>
    <w:rsid w:val="00E932D5"/>
    <w:rsid w:val="00E95CFF"/>
    <w:rsid w:val="00E95F60"/>
    <w:rsid w:val="00E96285"/>
    <w:rsid w:val="00E978D4"/>
    <w:rsid w:val="00EA1500"/>
    <w:rsid w:val="00EA3AC8"/>
    <w:rsid w:val="00EA4C48"/>
    <w:rsid w:val="00EA4D96"/>
    <w:rsid w:val="00EA54C4"/>
    <w:rsid w:val="00EA6360"/>
    <w:rsid w:val="00EA6B4F"/>
    <w:rsid w:val="00EA70B6"/>
    <w:rsid w:val="00EA7638"/>
    <w:rsid w:val="00EB1BE5"/>
    <w:rsid w:val="00EB1C6B"/>
    <w:rsid w:val="00EB1FDA"/>
    <w:rsid w:val="00EB238B"/>
    <w:rsid w:val="00EB3EB9"/>
    <w:rsid w:val="00EB5B5C"/>
    <w:rsid w:val="00EB603D"/>
    <w:rsid w:val="00EC0FF5"/>
    <w:rsid w:val="00EC27AB"/>
    <w:rsid w:val="00EC3287"/>
    <w:rsid w:val="00EC45A3"/>
    <w:rsid w:val="00ED0A26"/>
    <w:rsid w:val="00ED151B"/>
    <w:rsid w:val="00ED1CE6"/>
    <w:rsid w:val="00ED1F46"/>
    <w:rsid w:val="00ED36E1"/>
    <w:rsid w:val="00EE112C"/>
    <w:rsid w:val="00EE325C"/>
    <w:rsid w:val="00EE3FED"/>
    <w:rsid w:val="00EE45E4"/>
    <w:rsid w:val="00EF0B43"/>
    <w:rsid w:val="00EF34B3"/>
    <w:rsid w:val="00EF34D1"/>
    <w:rsid w:val="00EF6013"/>
    <w:rsid w:val="00EF69D2"/>
    <w:rsid w:val="00EF6BCF"/>
    <w:rsid w:val="00F00772"/>
    <w:rsid w:val="00F01399"/>
    <w:rsid w:val="00F01523"/>
    <w:rsid w:val="00F01D48"/>
    <w:rsid w:val="00F033A2"/>
    <w:rsid w:val="00F03CC0"/>
    <w:rsid w:val="00F047D9"/>
    <w:rsid w:val="00F049A2"/>
    <w:rsid w:val="00F06AC4"/>
    <w:rsid w:val="00F06FF3"/>
    <w:rsid w:val="00F078B0"/>
    <w:rsid w:val="00F12292"/>
    <w:rsid w:val="00F12D4E"/>
    <w:rsid w:val="00F12DCE"/>
    <w:rsid w:val="00F22477"/>
    <w:rsid w:val="00F22AD4"/>
    <w:rsid w:val="00F22B68"/>
    <w:rsid w:val="00F22D52"/>
    <w:rsid w:val="00F23B7E"/>
    <w:rsid w:val="00F24A03"/>
    <w:rsid w:val="00F25C69"/>
    <w:rsid w:val="00F26E1C"/>
    <w:rsid w:val="00F27C68"/>
    <w:rsid w:val="00F3363C"/>
    <w:rsid w:val="00F3472B"/>
    <w:rsid w:val="00F35929"/>
    <w:rsid w:val="00F35AF1"/>
    <w:rsid w:val="00F35FF3"/>
    <w:rsid w:val="00F36111"/>
    <w:rsid w:val="00F37931"/>
    <w:rsid w:val="00F37C2B"/>
    <w:rsid w:val="00F37EA7"/>
    <w:rsid w:val="00F41589"/>
    <w:rsid w:val="00F41A84"/>
    <w:rsid w:val="00F41E2E"/>
    <w:rsid w:val="00F4276B"/>
    <w:rsid w:val="00F437CC"/>
    <w:rsid w:val="00F439E0"/>
    <w:rsid w:val="00F44EDC"/>
    <w:rsid w:val="00F4569B"/>
    <w:rsid w:val="00F45AF5"/>
    <w:rsid w:val="00F46776"/>
    <w:rsid w:val="00F4741F"/>
    <w:rsid w:val="00F47AAE"/>
    <w:rsid w:val="00F50ACB"/>
    <w:rsid w:val="00F52470"/>
    <w:rsid w:val="00F56C46"/>
    <w:rsid w:val="00F5764D"/>
    <w:rsid w:val="00F6033A"/>
    <w:rsid w:val="00F6080A"/>
    <w:rsid w:val="00F62381"/>
    <w:rsid w:val="00F628EA"/>
    <w:rsid w:val="00F631D6"/>
    <w:rsid w:val="00F64F28"/>
    <w:rsid w:val="00F65194"/>
    <w:rsid w:val="00F65691"/>
    <w:rsid w:val="00F65EB6"/>
    <w:rsid w:val="00F662C2"/>
    <w:rsid w:val="00F66B70"/>
    <w:rsid w:val="00F66E42"/>
    <w:rsid w:val="00F67571"/>
    <w:rsid w:val="00F675C1"/>
    <w:rsid w:val="00F67D79"/>
    <w:rsid w:val="00F74D14"/>
    <w:rsid w:val="00F74E12"/>
    <w:rsid w:val="00F75665"/>
    <w:rsid w:val="00F758F7"/>
    <w:rsid w:val="00F80940"/>
    <w:rsid w:val="00F80F22"/>
    <w:rsid w:val="00F81F3E"/>
    <w:rsid w:val="00F83E1A"/>
    <w:rsid w:val="00F83E51"/>
    <w:rsid w:val="00F85CF7"/>
    <w:rsid w:val="00F85F6E"/>
    <w:rsid w:val="00F867D0"/>
    <w:rsid w:val="00F86906"/>
    <w:rsid w:val="00F86F53"/>
    <w:rsid w:val="00F91A36"/>
    <w:rsid w:val="00F92314"/>
    <w:rsid w:val="00F92DE7"/>
    <w:rsid w:val="00F9586F"/>
    <w:rsid w:val="00F965E7"/>
    <w:rsid w:val="00FA073D"/>
    <w:rsid w:val="00FA08AE"/>
    <w:rsid w:val="00FA3DB9"/>
    <w:rsid w:val="00FA42FD"/>
    <w:rsid w:val="00FA57F8"/>
    <w:rsid w:val="00FA7162"/>
    <w:rsid w:val="00FB0BFB"/>
    <w:rsid w:val="00FB1608"/>
    <w:rsid w:val="00FB426B"/>
    <w:rsid w:val="00FB4BC3"/>
    <w:rsid w:val="00FB5CB9"/>
    <w:rsid w:val="00FC35AB"/>
    <w:rsid w:val="00FC3CE0"/>
    <w:rsid w:val="00FC3DE3"/>
    <w:rsid w:val="00FC6890"/>
    <w:rsid w:val="00FD022A"/>
    <w:rsid w:val="00FD0564"/>
    <w:rsid w:val="00FD0D2C"/>
    <w:rsid w:val="00FD2639"/>
    <w:rsid w:val="00FD3205"/>
    <w:rsid w:val="00FD5FBA"/>
    <w:rsid w:val="00FD611B"/>
    <w:rsid w:val="00FD7219"/>
    <w:rsid w:val="00FE1043"/>
    <w:rsid w:val="00FE18AD"/>
    <w:rsid w:val="00FE2574"/>
    <w:rsid w:val="00FE275E"/>
    <w:rsid w:val="00FE43E5"/>
    <w:rsid w:val="00FE4470"/>
    <w:rsid w:val="00FE5459"/>
    <w:rsid w:val="00FE5CD9"/>
    <w:rsid w:val="00FF0BB9"/>
    <w:rsid w:val="00FF2270"/>
    <w:rsid w:val="00FF394D"/>
    <w:rsid w:val="00FF3A00"/>
    <w:rsid w:val="00FF3DA0"/>
    <w:rsid w:val="00FF3FB5"/>
    <w:rsid w:val="00FF588C"/>
    <w:rsid w:val="00FF5C13"/>
    <w:rsid w:val="00FF63DF"/>
    <w:rsid w:val="00F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9140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14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9140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140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914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9140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9140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91400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91400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39140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D6B59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D6B59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D6B59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D6B59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D6B59"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D6B59"/>
    <w:rPr>
      <w:rFonts w:ascii="Calibri" w:hAnsi="Calibri" w:cs="Times New Roman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D6B59"/>
    <w:rPr>
      <w:rFonts w:ascii="Calibri" w:hAnsi="Calibri" w:cs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D6B59"/>
    <w:rPr>
      <w:rFonts w:ascii="Calibri" w:hAnsi="Calibri" w:cs="Times New Roman"/>
      <w:i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D6B59"/>
    <w:rPr>
      <w:rFonts w:ascii="Cambria" w:hAnsi="Cambria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391400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6B59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391400"/>
    <w:pPr>
      <w:shd w:val="clear" w:color="auto" w:fill="000080"/>
    </w:pPr>
    <w:rPr>
      <w:sz w:val="2"/>
      <w:szCs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D6B59"/>
    <w:rPr>
      <w:rFonts w:cs="Times New Roman"/>
      <w:sz w:val="2"/>
    </w:rPr>
  </w:style>
  <w:style w:type="character" w:styleId="Hyperlink">
    <w:name w:val="Hyperlink"/>
    <w:basedOn w:val="DefaultParagraphFont"/>
    <w:uiPriority w:val="99"/>
    <w:locked/>
    <w:rsid w:val="0045249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locked/>
    <w:rsid w:val="00967976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locked/>
    <w:rsid w:val="00591B5E"/>
    <w:pPr>
      <w:spacing w:before="100" w:beforeAutospacing="1" w:after="100" w:afterAutospacing="1"/>
    </w:pPr>
    <w:rPr>
      <w:rFonts w:eastAsia="MS Mincho"/>
      <w:lang w:eastAsia="ja-JP"/>
    </w:rPr>
  </w:style>
  <w:style w:type="character" w:styleId="Strong">
    <w:name w:val="Strong"/>
    <w:basedOn w:val="DefaultParagraphFont"/>
    <w:uiPriority w:val="99"/>
    <w:qFormat/>
    <w:locked/>
    <w:rsid w:val="00591B5E"/>
    <w:rPr>
      <w:rFonts w:cs="Times New Roman"/>
      <w:b/>
    </w:rPr>
  </w:style>
  <w:style w:type="character" w:customStyle="1" w:styleId="smmidtext">
    <w:name w:val="smmidtext"/>
    <w:uiPriority w:val="99"/>
    <w:rsid w:val="006D02D2"/>
  </w:style>
  <w:style w:type="paragraph" w:styleId="ListParagraph">
    <w:name w:val="List Paragraph"/>
    <w:basedOn w:val="Normal"/>
    <w:uiPriority w:val="99"/>
    <w:qFormat/>
    <w:rsid w:val="001169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9140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14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9140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140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914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9140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9140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91400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91400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39140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D6B59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D6B59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D6B59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D6B59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D6B59"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D6B59"/>
    <w:rPr>
      <w:rFonts w:ascii="Calibri" w:hAnsi="Calibri" w:cs="Times New Roman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D6B59"/>
    <w:rPr>
      <w:rFonts w:ascii="Calibri" w:hAnsi="Calibri" w:cs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D6B59"/>
    <w:rPr>
      <w:rFonts w:ascii="Calibri" w:hAnsi="Calibri" w:cs="Times New Roman"/>
      <w:i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D6B59"/>
    <w:rPr>
      <w:rFonts w:ascii="Cambria" w:hAnsi="Cambria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391400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6B59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391400"/>
    <w:pPr>
      <w:shd w:val="clear" w:color="auto" w:fill="000080"/>
    </w:pPr>
    <w:rPr>
      <w:sz w:val="2"/>
      <w:szCs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D6B59"/>
    <w:rPr>
      <w:rFonts w:cs="Times New Roman"/>
      <w:sz w:val="2"/>
    </w:rPr>
  </w:style>
  <w:style w:type="character" w:styleId="Hyperlink">
    <w:name w:val="Hyperlink"/>
    <w:basedOn w:val="DefaultParagraphFont"/>
    <w:uiPriority w:val="99"/>
    <w:locked/>
    <w:rsid w:val="0045249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locked/>
    <w:rsid w:val="00967976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locked/>
    <w:rsid w:val="00591B5E"/>
    <w:pPr>
      <w:spacing w:before="100" w:beforeAutospacing="1" w:after="100" w:afterAutospacing="1"/>
    </w:pPr>
    <w:rPr>
      <w:rFonts w:eastAsia="MS Mincho"/>
      <w:lang w:eastAsia="ja-JP"/>
    </w:rPr>
  </w:style>
  <w:style w:type="character" w:styleId="Strong">
    <w:name w:val="Strong"/>
    <w:basedOn w:val="DefaultParagraphFont"/>
    <w:uiPriority w:val="99"/>
    <w:qFormat/>
    <w:locked/>
    <w:rsid w:val="00591B5E"/>
    <w:rPr>
      <w:rFonts w:cs="Times New Roman"/>
      <w:b/>
    </w:rPr>
  </w:style>
  <w:style w:type="character" w:customStyle="1" w:styleId="smmidtext">
    <w:name w:val="smmidtext"/>
    <w:uiPriority w:val="99"/>
    <w:rsid w:val="006D02D2"/>
  </w:style>
  <w:style w:type="paragraph" w:styleId="ListParagraph">
    <w:name w:val="List Paragraph"/>
    <w:basedOn w:val="Normal"/>
    <w:uiPriority w:val="99"/>
    <w:qFormat/>
    <w:rsid w:val="00116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5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1956">
          <w:marLeft w:val="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1955"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15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1957">
          <w:marLeft w:val="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1954"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Arizona Technological Institute for Vocational Education (NATIVE)</vt:lpstr>
    </vt:vector>
  </TitlesOfParts>
  <Company>NATIVE District</Company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Arizona Technological Institute for Vocational Education (NATIVE)</dc:title>
  <dc:subject/>
  <dc:creator>NATIVE </dc:creator>
  <cp:keywords/>
  <dc:description/>
  <cp:lastModifiedBy>gerib</cp:lastModifiedBy>
  <cp:revision>8</cp:revision>
  <cp:lastPrinted>2013-04-05T00:05:00Z</cp:lastPrinted>
  <dcterms:created xsi:type="dcterms:W3CDTF">2013-04-05T20:12:00Z</dcterms:created>
  <dcterms:modified xsi:type="dcterms:W3CDTF">2013-04-05T20:31:00Z</dcterms:modified>
</cp:coreProperties>
</file>