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F3" w:rsidRPr="00B03689" w:rsidRDefault="005175F3" w:rsidP="005175F3">
      <w:pPr>
        <w:jc w:val="center"/>
        <w:outlineLvl w:val="0"/>
        <w:rPr>
          <w:rFonts w:ascii="Garamond" w:hAnsi="Garamond"/>
          <w:b/>
        </w:rPr>
      </w:pPr>
      <w:smartTag w:uri="urn:schemas-microsoft-com:office:smarttags" w:element="place">
        <w:r w:rsidRPr="00B03689">
          <w:rPr>
            <w:rFonts w:ascii="Garamond" w:hAnsi="Garamond"/>
            <w:b/>
          </w:rPr>
          <w:t>NORTHEAST ARIZONA</w:t>
        </w:r>
      </w:smartTag>
      <w:r w:rsidRPr="00B03689">
        <w:rPr>
          <w:rFonts w:ascii="Garamond" w:hAnsi="Garamond"/>
          <w:b/>
        </w:rPr>
        <w:t xml:space="preserve"> TECHNOLOGICAL INSTITUTE </w:t>
      </w:r>
    </w:p>
    <w:p w:rsidR="005175F3" w:rsidRPr="00B03689" w:rsidRDefault="005175F3" w:rsidP="005175F3">
      <w:pPr>
        <w:jc w:val="center"/>
        <w:outlineLvl w:val="0"/>
        <w:rPr>
          <w:rFonts w:ascii="Garamond" w:hAnsi="Garamond"/>
          <w:b/>
        </w:rPr>
      </w:pPr>
      <w:r w:rsidRPr="00B03689">
        <w:rPr>
          <w:rFonts w:ascii="Garamond" w:hAnsi="Garamond"/>
          <w:b/>
        </w:rPr>
        <w:t>OF VOCATIONAL EDUCATION (NATIVE)</w:t>
      </w:r>
    </w:p>
    <w:p w:rsidR="005175F3" w:rsidRPr="00B03689" w:rsidRDefault="005175F3" w:rsidP="005175F3">
      <w:pPr>
        <w:rPr>
          <w:rFonts w:ascii="Garamond" w:hAnsi="Garamond"/>
          <w:b/>
        </w:rPr>
      </w:pPr>
    </w:p>
    <w:p w:rsidR="005175F3" w:rsidRPr="00B03689" w:rsidRDefault="005175F3" w:rsidP="005175F3">
      <w:pPr>
        <w:jc w:val="center"/>
        <w:outlineLvl w:val="0"/>
        <w:rPr>
          <w:rFonts w:ascii="Garamond" w:hAnsi="Garamond"/>
          <w:b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B03689">
              <w:rPr>
                <w:rFonts w:ascii="Garamond" w:hAnsi="Garamond"/>
                <w:b/>
              </w:rPr>
              <w:t>NATIVE</w:t>
            </w:r>
          </w:smartTag>
          <w:r w:rsidRPr="00B03689">
            <w:rPr>
              <w:rFonts w:ascii="Garamond" w:hAnsi="Garamond"/>
              <w:b/>
            </w:rPr>
            <w:t xml:space="preserve"> </w:t>
          </w:r>
          <w:smartTag w:uri="urn:schemas-microsoft-com:office:smarttags" w:element="PlaceName">
            <w:r w:rsidRPr="00B03689">
              <w:rPr>
                <w:rFonts w:ascii="Garamond" w:hAnsi="Garamond"/>
                <w:b/>
              </w:rPr>
              <w:t>Special</w:t>
            </w:r>
          </w:smartTag>
          <w:r w:rsidRPr="00B03689">
            <w:rPr>
              <w:rFonts w:ascii="Garamond" w:hAnsi="Garamond"/>
              <w:b/>
            </w:rPr>
            <w:t xml:space="preserve"> </w:t>
          </w:r>
          <w:smartTag w:uri="urn:schemas-microsoft-com:office:smarttags" w:element="PlaceType">
            <w:r w:rsidRPr="00B03689">
              <w:rPr>
                <w:rFonts w:ascii="Garamond" w:hAnsi="Garamond"/>
                <w:b/>
              </w:rPr>
              <w:t>School</w:t>
            </w:r>
          </w:smartTag>
        </w:smartTag>
      </w:smartTag>
      <w:r w:rsidRPr="00B03689">
        <w:rPr>
          <w:rFonts w:ascii="Garamond" w:hAnsi="Garamond"/>
          <w:b/>
        </w:rPr>
        <w:t xml:space="preserve"> Board Meeting</w:t>
      </w:r>
    </w:p>
    <w:p w:rsidR="005175F3" w:rsidRPr="00B03689" w:rsidRDefault="005175F3" w:rsidP="005175F3">
      <w:pPr>
        <w:jc w:val="center"/>
        <w:rPr>
          <w:rFonts w:ascii="Garamond" w:hAnsi="Garamond"/>
          <w:b/>
        </w:rPr>
      </w:pPr>
    </w:p>
    <w:p w:rsidR="005175F3" w:rsidRPr="00B03689" w:rsidRDefault="005175F3" w:rsidP="005175F3">
      <w:pPr>
        <w:rPr>
          <w:rFonts w:ascii="Garamond" w:hAnsi="Garamond"/>
          <w:b/>
        </w:rPr>
      </w:pPr>
      <w:r w:rsidRPr="00B03689">
        <w:rPr>
          <w:rFonts w:ascii="Garamond" w:hAnsi="Garamond"/>
          <w:b/>
          <w:u w:val="single"/>
        </w:rPr>
        <w:t>Date:</w:t>
      </w:r>
      <w:r w:rsidR="00C73D65" w:rsidRPr="00B03689">
        <w:rPr>
          <w:rFonts w:ascii="Garamond" w:hAnsi="Garamond"/>
          <w:b/>
        </w:rPr>
        <w:tab/>
      </w:r>
      <w:r w:rsidR="00C73D65" w:rsidRPr="00B03689">
        <w:rPr>
          <w:rFonts w:ascii="Garamond" w:hAnsi="Garamond"/>
          <w:b/>
        </w:rPr>
        <w:tab/>
        <w:t>Monday</w:t>
      </w:r>
      <w:r w:rsidR="003E7A0E">
        <w:rPr>
          <w:rFonts w:ascii="Garamond" w:hAnsi="Garamond"/>
          <w:b/>
        </w:rPr>
        <w:t>,</w:t>
      </w:r>
      <w:r w:rsidR="00C73D65" w:rsidRPr="00B03689">
        <w:rPr>
          <w:rFonts w:ascii="Garamond" w:hAnsi="Garamond"/>
          <w:b/>
        </w:rPr>
        <w:t xml:space="preserve"> </w:t>
      </w:r>
      <w:r w:rsidR="003E7A0E">
        <w:rPr>
          <w:rFonts w:ascii="Garamond" w:hAnsi="Garamond"/>
          <w:b/>
        </w:rPr>
        <w:t>December 16</w:t>
      </w:r>
      <w:r w:rsidRPr="00B03689">
        <w:rPr>
          <w:rFonts w:ascii="Garamond" w:hAnsi="Garamond"/>
          <w:b/>
        </w:rPr>
        <w:t>, 2013</w:t>
      </w:r>
    </w:p>
    <w:p w:rsidR="005175F3" w:rsidRPr="00B03689" w:rsidRDefault="005175F3" w:rsidP="005175F3">
      <w:pPr>
        <w:rPr>
          <w:rFonts w:ascii="Garamond" w:hAnsi="Garamond"/>
          <w:b/>
        </w:rPr>
      </w:pPr>
      <w:r w:rsidRPr="00B03689">
        <w:rPr>
          <w:rFonts w:ascii="Garamond" w:hAnsi="Garamond"/>
          <w:b/>
          <w:u w:val="single"/>
        </w:rPr>
        <w:t>Time:</w:t>
      </w:r>
      <w:r w:rsidRPr="00B03689">
        <w:rPr>
          <w:rFonts w:ascii="Garamond" w:hAnsi="Garamond"/>
          <w:b/>
        </w:rPr>
        <w:tab/>
      </w:r>
      <w:r w:rsidRPr="00B03689">
        <w:rPr>
          <w:rFonts w:ascii="Garamond" w:hAnsi="Garamond"/>
          <w:b/>
        </w:rPr>
        <w:tab/>
        <w:t>10:00 AM (MDST)</w:t>
      </w:r>
    </w:p>
    <w:p w:rsidR="005175F3" w:rsidRPr="00B03689" w:rsidRDefault="005175F3" w:rsidP="005175F3">
      <w:pPr>
        <w:ind w:left="1440" w:hanging="1440"/>
        <w:rPr>
          <w:rFonts w:ascii="Garamond" w:hAnsi="Garamond"/>
          <w:b/>
        </w:rPr>
      </w:pPr>
      <w:r w:rsidRPr="00B03689">
        <w:rPr>
          <w:rFonts w:ascii="Garamond" w:hAnsi="Garamond"/>
          <w:b/>
          <w:u w:val="single"/>
        </w:rPr>
        <w:t>Place:</w:t>
      </w:r>
      <w:r w:rsidRPr="00B03689">
        <w:rPr>
          <w:rFonts w:ascii="Garamond" w:hAnsi="Garamond"/>
          <w:b/>
        </w:rPr>
        <w:tab/>
        <w:t xml:space="preserve">NATIVE District Central Campus, Conference Room, NATIVE District,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B03689">
              <w:rPr>
                <w:rFonts w:ascii="Garamond" w:hAnsi="Garamond"/>
                <w:b/>
              </w:rPr>
              <w:t>Kayenta</w:t>
            </w:r>
          </w:smartTag>
          <w:r w:rsidRPr="00B03689">
            <w:rPr>
              <w:rFonts w:ascii="Garamond" w:hAnsi="Garamond"/>
              <w:b/>
            </w:rPr>
            <w:t xml:space="preserve">, </w:t>
          </w:r>
          <w:smartTag w:uri="urn:schemas-microsoft-com:office:smarttags" w:element="State">
            <w:r w:rsidRPr="00B03689">
              <w:rPr>
                <w:rFonts w:ascii="Garamond" w:hAnsi="Garamond"/>
                <w:b/>
              </w:rPr>
              <w:t>AZ</w:t>
            </w:r>
          </w:smartTag>
        </w:smartTag>
      </w:smartTag>
    </w:p>
    <w:p w:rsidR="005175F3" w:rsidRPr="00B03689" w:rsidRDefault="005175F3" w:rsidP="005175F3">
      <w:pPr>
        <w:rPr>
          <w:rFonts w:ascii="Garamond" w:hAnsi="Garamond"/>
          <w:b/>
        </w:rPr>
      </w:pPr>
    </w:p>
    <w:p w:rsidR="005175F3" w:rsidRPr="00B03689" w:rsidRDefault="005175F3" w:rsidP="003578F4">
      <w:pPr>
        <w:jc w:val="both"/>
        <w:rPr>
          <w:rFonts w:ascii="Garamond" w:hAnsi="Garamond"/>
          <w:b/>
        </w:rPr>
      </w:pPr>
      <w:r w:rsidRPr="00B03689">
        <w:rPr>
          <w:rFonts w:ascii="Garamond" w:hAnsi="Garamond"/>
          <w:b/>
        </w:rPr>
        <w:t>One or more Governing Board members will participate via teleconference.</w:t>
      </w:r>
      <w:bookmarkStart w:id="0" w:name="OLE_LINK3"/>
      <w:bookmarkStart w:id="1" w:name="OLE_LINK4"/>
      <w:r w:rsidR="003578F4">
        <w:rPr>
          <w:rFonts w:ascii="Garamond" w:hAnsi="Garamond"/>
          <w:b/>
        </w:rPr>
        <w:t xml:space="preserve"> </w:t>
      </w:r>
      <w:r w:rsidRPr="00B03689">
        <w:rPr>
          <w:rFonts w:ascii="Garamond" w:hAnsi="Garamond"/>
          <w:b/>
        </w:rPr>
        <w:t>The public will be able to attend at the NATIVE District office or may call (928) 697-2500 for teleconference information.</w:t>
      </w:r>
    </w:p>
    <w:bookmarkEnd w:id="0"/>
    <w:bookmarkEnd w:id="1"/>
    <w:p w:rsidR="005175F3" w:rsidRPr="00B03689" w:rsidRDefault="005175F3" w:rsidP="005175F3">
      <w:pPr>
        <w:rPr>
          <w:rFonts w:ascii="Garamond" w:hAnsi="Garamond"/>
          <w:b/>
          <w:sz w:val="28"/>
          <w:szCs w:val="28"/>
        </w:rPr>
      </w:pPr>
      <w:r w:rsidRPr="00B03689">
        <w:rPr>
          <w:rFonts w:ascii="Garamond" w:hAnsi="Garamond"/>
          <w:b/>
        </w:rPr>
        <w:tab/>
      </w:r>
      <w:r w:rsidRPr="00B03689">
        <w:rPr>
          <w:rFonts w:ascii="Garamond" w:hAnsi="Garamond"/>
          <w:b/>
        </w:rPr>
        <w:tab/>
      </w:r>
    </w:p>
    <w:p w:rsidR="00BF71F9" w:rsidRDefault="00BF71F9" w:rsidP="005175F3">
      <w:pPr>
        <w:jc w:val="center"/>
        <w:outlineLvl w:val="0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PUBLIC HEARING</w:t>
      </w:r>
    </w:p>
    <w:p w:rsidR="00BF71F9" w:rsidRDefault="00BF71F9" w:rsidP="005175F3">
      <w:pPr>
        <w:jc w:val="center"/>
        <w:outlineLvl w:val="0"/>
        <w:rPr>
          <w:rFonts w:ascii="Garamond" w:hAnsi="Garamond"/>
          <w:b/>
          <w:sz w:val="32"/>
        </w:rPr>
      </w:pPr>
    </w:p>
    <w:p w:rsidR="00BF71F9" w:rsidRDefault="00BF71F9" w:rsidP="00BF71F9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</w:rPr>
        <w:t>The Governing Board of N.A.T.I.V.E. District will conduct a public hearing of FY 2013-2014 Capital Revision and Revised Expenditure Budget on Monday, December 16, 2013, at 10:00 AM (MDST). Following the public hearing a special board meeting will be held for required Board Action.</w:t>
      </w:r>
    </w:p>
    <w:p w:rsidR="00BF71F9" w:rsidRDefault="001346E1" w:rsidP="00BF71F9">
      <w:pPr>
        <w:jc w:val="both"/>
        <w:outlineLvl w:val="0"/>
        <w:rPr>
          <w:rFonts w:ascii="Garamond" w:hAnsi="Garamond"/>
        </w:rPr>
      </w:pPr>
      <w:r>
        <w:rPr>
          <w:rFonts w:ascii="Garamond" w:hAnsi="Garamon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F1D60" wp14:editId="10869BFB">
                <wp:simplePos x="0" y="0"/>
                <wp:positionH relativeFrom="column">
                  <wp:posOffset>4643120</wp:posOffset>
                </wp:positionH>
                <wp:positionV relativeFrom="paragraph">
                  <wp:posOffset>78740</wp:posOffset>
                </wp:positionV>
                <wp:extent cx="732790" cy="228600"/>
                <wp:effectExtent l="0" t="0" r="1016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6E1" w:rsidRDefault="001346E1" w:rsidP="001346E1">
                            <w:pPr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:rsidR="001346E1" w:rsidRPr="000979D6" w:rsidRDefault="001346E1" w:rsidP="001346E1">
                            <w:pPr>
                              <w:ind w:left="360"/>
                              <w:rPr>
                                <w:rFonts w:ascii="Garamond" w:hAnsi="Garamond" w:cs="Garamond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8350" w:type="dxa"/>
                              <w:tblInd w:w="51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5"/>
                              <w:gridCol w:w="2075"/>
                              <w:gridCol w:w="940"/>
                              <w:gridCol w:w="280"/>
                              <w:gridCol w:w="940"/>
                              <w:gridCol w:w="280"/>
                              <w:gridCol w:w="1660"/>
                            </w:tblGrid>
                            <w:tr w:rsidR="001346E1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Member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Absent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Late/Left Meeting</w:t>
                                  </w:r>
                                </w:p>
                              </w:tc>
                            </w:tr>
                            <w:tr w:rsidR="001346E1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Shannon Tooke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Tuba  City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346E1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Margaret Yazzie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Sanders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346E1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Theodore Allen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Chinle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346E1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Curtis Berry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Ganado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346E1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Eugene Kirk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Window Rock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346E1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Lavina Smith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Kayenta UD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346E1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Wallace Todacheeny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Red Mesa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346E1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Mary Tom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Pinon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346E1" w:rsidRPr="00580546" w:rsidTr="003B30B4">
                              <w:trPr>
                                <w:trHeight w:val="64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346E1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Karen </w:t>
                                  </w:r>
                                  <w:proofErr w:type="spellStart"/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Lesher</w:t>
                                  </w:r>
                                  <w:proofErr w:type="spellEnd"/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346E1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Ronlye Tsosie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346E1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Geraldine Begay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1346E1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Charles Waite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1346E1" w:rsidRPr="00580546" w:rsidRDefault="001346E1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1346E1" w:rsidRDefault="001346E1" w:rsidP="00134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5.6pt;margin-top:6.2pt;width:57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" fillcolor="silver">
                <v:fill opacity="55769f"/>
                <v:textbox>
                  <w:txbxContent>
                    <w:p w:rsidR="001346E1" w:rsidRDefault="001346E1" w:rsidP="001346E1">
                      <w:pPr>
                        <w:ind w:left="360"/>
                        <w:rPr>
                          <w:rFonts w:ascii="Garamond" w:hAnsi="Garamond" w:cs="Garamond"/>
                        </w:rPr>
                      </w:pPr>
                    </w:p>
                    <w:p w:rsidR="001346E1" w:rsidRPr="000979D6" w:rsidRDefault="001346E1" w:rsidP="001346E1">
                      <w:pPr>
                        <w:ind w:left="360"/>
                        <w:rPr>
                          <w:rFonts w:ascii="Garamond" w:hAnsi="Garamond" w:cs="Garamond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8350" w:type="dxa"/>
                        <w:tblInd w:w="510" w:type="dxa"/>
                        <w:tblLook w:val="0000" w:firstRow="0" w:lastRow="0" w:firstColumn="0" w:lastColumn="0" w:noHBand="0" w:noVBand="0"/>
                      </w:tblPr>
                      <w:tblGrid>
                        <w:gridCol w:w="2175"/>
                        <w:gridCol w:w="2075"/>
                        <w:gridCol w:w="940"/>
                        <w:gridCol w:w="280"/>
                        <w:gridCol w:w="940"/>
                        <w:gridCol w:w="280"/>
                        <w:gridCol w:w="1660"/>
                      </w:tblGrid>
                      <w:tr w:rsidR="001346E1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Member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Absent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Late/Left Meeting</w:t>
                            </w:r>
                          </w:p>
                        </w:tc>
                      </w:tr>
                      <w:tr w:rsidR="001346E1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Shannon Tooke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Tuba  City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1346E1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Margaret Yazzie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Sanders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1346E1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Theodore Allen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Chinle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1346E1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Curtis Berry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Ganado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346E1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Eugene Kirk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Window Rock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346E1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Lavina Smith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Kayenta UD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1346E1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Wallace Todacheeny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Red Mesa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346E1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Mary Tom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Pinon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346E1" w:rsidRPr="00580546" w:rsidTr="003B30B4">
                        <w:trPr>
                          <w:trHeight w:val="64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346E1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Karen </w:t>
                            </w:r>
                            <w:proofErr w:type="spellStart"/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Lesher</w:t>
                            </w:r>
                            <w:proofErr w:type="spellEnd"/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1346E1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Ronlye Tsosie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1346E1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Geraldine Begay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1346E1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Charles Waite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1346E1" w:rsidRPr="00580546" w:rsidRDefault="001346E1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1346E1" w:rsidRDefault="001346E1" w:rsidP="001346E1"/>
                  </w:txbxContent>
                </v:textbox>
              </v:shape>
            </w:pict>
          </mc:Fallback>
        </mc:AlternateContent>
      </w:r>
    </w:p>
    <w:p w:rsidR="00B90FBF" w:rsidRPr="00B90FBF" w:rsidRDefault="00BF71F9" w:rsidP="00B90FBF">
      <w:pPr>
        <w:pStyle w:val="ListParagraph"/>
        <w:numPr>
          <w:ilvl w:val="0"/>
          <w:numId w:val="2"/>
        </w:numPr>
        <w:jc w:val="both"/>
        <w:outlineLvl w:val="0"/>
        <w:rPr>
          <w:rFonts w:ascii="Garamond" w:hAnsi="Garamond"/>
        </w:rPr>
      </w:pPr>
      <w:r w:rsidRPr="00B90FBF">
        <w:rPr>
          <w:rFonts w:ascii="Garamond" w:hAnsi="Garamond"/>
          <w:b/>
          <w:u w:val="single"/>
        </w:rPr>
        <w:t>Call to Order</w:t>
      </w:r>
      <w:r w:rsidR="001346E1">
        <w:rPr>
          <w:rFonts w:ascii="Garamond" w:hAnsi="Garamond"/>
          <w:b/>
        </w:rPr>
        <w:tab/>
      </w:r>
      <w:r w:rsidR="001346E1">
        <w:rPr>
          <w:rFonts w:ascii="Garamond" w:hAnsi="Garamond"/>
          <w:b/>
        </w:rPr>
        <w:tab/>
      </w:r>
      <w:r w:rsidR="001346E1">
        <w:rPr>
          <w:rFonts w:ascii="Garamond" w:hAnsi="Garamond"/>
          <w:b/>
        </w:rPr>
        <w:tab/>
      </w:r>
      <w:r w:rsidR="001346E1">
        <w:rPr>
          <w:rFonts w:ascii="Garamond" w:hAnsi="Garamond"/>
          <w:b/>
        </w:rPr>
        <w:tab/>
      </w:r>
      <w:r w:rsidR="001346E1">
        <w:rPr>
          <w:rFonts w:ascii="Garamond" w:hAnsi="Garamond"/>
          <w:b/>
        </w:rPr>
        <w:tab/>
      </w:r>
      <w:r w:rsidR="001346E1">
        <w:rPr>
          <w:rFonts w:ascii="Garamond" w:hAnsi="Garamond"/>
          <w:b/>
        </w:rPr>
        <w:tab/>
      </w:r>
      <w:r w:rsidR="001346E1">
        <w:rPr>
          <w:rFonts w:ascii="Garamond" w:hAnsi="Garamond"/>
          <w:b/>
        </w:rPr>
        <w:tab/>
      </w:r>
      <w:r w:rsidR="001346E1" w:rsidRPr="007560A9">
        <w:rPr>
          <w:rFonts w:ascii="Garamond" w:hAnsi="Garamond" w:cs="Garamond"/>
          <w:b/>
          <w:u w:val="single"/>
        </w:rPr>
        <w:t>TIME</w:t>
      </w:r>
      <w:r w:rsidR="001346E1">
        <w:rPr>
          <w:rFonts w:ascii="Garamond" w:hAnsi="Garamond" w:cs="Garamond"/>
          <w:b/>
          <w:u w:val="single"/>
        </w:rPr>
        <w:t>:</w:t>
      </w:r>
    </w:p>
    <w:p w:rsidR="00B90FBF" w:rsidRPr="007560A9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B90FBF" w:rsidRPr="007560A9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90FBF" w:rsidRPr="00B90FBF" w:rsidRDefault="00B90FBF" w:rsidP="00B90FBF">
      <w:pPr>
        <w:jc w:val="both"/>
        <w:outlineLvl w:val="0"/>
        <w:rPr>
          <w:rFonts w:ascii="Garamond" w:hAnsi="Garamond"/>
        </w:rPr>
      </w:pPr>
    </w:p>
    <w:p w:rsidR="00BF71F9" w:rsidRPr="00B90FBF" w:rsidRDefault="00BF71F9" w:rsidP="00BF71F9">
      <w:pPr>
        <w:pStyle w:val="ListParagraph"/>
        <w:numPr>
          <w:ilvl w:val="0"/>
          <w:numId w:val="2"/>
        </w:numPr>
        <w:jc w:val="both"/>
        <w:outlineLvl w:val="0"/>
        <w:rPr>
          <w:rFonts w:ascii="Garamond" w:hAnsi="Garamond"/>
        </w:rPr>
      </w:pPr>
      <w:r w:rsidRPr="00B90FBF">
        <w:rPr>
          <w:rFonts w:ascii="Garamond" w:hAnsi="Garamond"/>
          <w:b/>
          <w:u w:val="single"/>
        </w:rPr>
        <w:t>Revised FY</w:t>
      </w:r>
      <w:r w:rsidR="009B0154" w:rsidRPr="00B90FBF">
        <w:rPr>
          <w:rFonts w:ascii="Garamond" w:hAnsi="Garamond"/>
          <w:b/>
          <w:u w:val="single"/>
        </w:rPr>
        <w:t>13/</w:t>
      </w:r>
      <w:r w:rsidRPr="00B90FBF">
        <w:rPr>
          <w:rFonts w:ascii="Garamond" w:hAnsi="Garamond"/>
          <w:b/>
          <w:u w:val="single"/>
        </w:rPr>
        <w:t>14 Expenditure Budget,</w:t>
      </w:r>
      <w:r w:rsidRPr="00B90FBF">
        <w:rPr>
          <w:rFonts w:ascii="Garamond" w:hAnsi="Garamond"/>
          <w:b/>
        </w:rPr>
        <w:t xml:space="preserve"> </w:t>
      </w:r>
      <w:r w:rsidRPr="00B90FBF">
        <w:rPr>
          <w:rFonts w:ascii="Garamond" w:hAnsi="Garamond"/>
          <w:b/>
          <w:u w:val="single"/>
        </w:rPr>
        <w:t>Review</w:t>
      </w:r>
    </w:p>
    <w:p w:rsidR="00B90FBF" w:rsidRPr="007560A9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B90FBF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90FBF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90FBF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90FBF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90FBF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90FBF" w:rsidRPr="007560A9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90FBF" w:rsidRPr="00B90FBF" w:rsidRDefault="00B90FBF" w:rsidP="00B90FBF">
      <w:pPr>
        <w:pStyle w:val="ListParagraph"/>
        <w:jc w:val="both"/>
        <w:outlineLvl w:val="0"/>
        <w:rPr>
          <w:rFonts w:ascii="Garamond" w:hAnsi="Garamond"/>
        </w:rPr>
      </w:pPr>
    </w:p>
    <w:p w:rsidR="00BF71F9" w:rsidRPr="00B90FBF" w:rsidRDefault="00BF71F9" w:rsidP="00BF71F9">
      <w:pPr>
        <w:pStyle w:val="ListParagraph"/>
        <w:numPr>
          <w:ilvl w:val="0"/>
          <w:numId w:val="2"/>
        </w:numPr>
        <w:jc w:val="both"/>
        <w:outlineLvl w:val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Public Discussion</w:t>
      </w:r>
    </w:p>
    <w:p w:rsidR="00B90FBF" w:rsidRPr="007560A9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B90FBF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90FBF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90FBF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90FBF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90FBF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90FBF" w:rsidRPr="007560A9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90FBF" w:rsidRPr="00BF71F9" w:rsidRDefault="00AA3F39" w:rsidP="00B90FBF">
      <w:pPr>
        <w:pStyle w:val="ListParagraph"/>
        <w:jc w:val="both"/>
        <w:outlineLvl w:val="0"/>
        <w:rPr>
          <w:rFonts w:ascii="Garamond" w:hAnsi="Garamond"/>
        </w:rPr>
      </w:pPr>
      <w:r>
        <w:rPr>
          <w:rFonts w:ascii="Garamond" w:hAnsi="Garamon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0316D" wp14:editId="66A4EB20">
                <wp:simplePos x="0" y="0"/>
                <wp:positionH relativeFrom="column">
                  <wp:posOffset>4643120</wp:posOffset>
                </wp:positionH>
                <wp:positionV relativeFrom="paragraph">
                  <wp:posOffset>71120</wp:posOffset>
                </wp:positionV>
                <wp:extent cx="732790" cy="228600"/>
                <wp:effectExtent l="0" t="0" r="1016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F39" w:rsidRDefault="00AA3F39" w:rsidP="00AA3F39">
                            <w:pPr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:rsidR="00AA3F39" w:rsidRPr="000979D6" w:rsidRDefault="00AA3F39" w:rsidP="00AA3F39">
                            <w:pPr>
                              <w:ind w:left="360"/>
                              <w:rPr>
                                <w:rFonts w:ascii="Garamond" w:hAnsi="Garamond" w:cs="Garamond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8350" w:type="dxa"/>
                              <w:tblInd w:w="51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5"/>
                              <w:gridCol w:w="2075"/>
                              <w:gridCol w:w="940"/>
                              <w:gridCol w:w="280"/>
                              <w:gridCol w:w="940"/>
                              <w:gridCol w:w="280"/>
                              <w:gridCol w:w="1660"/>
                            </w:tblGrid>
                            <w:tr w:rsidR="00AA3F39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Member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Absent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Late/Left Meeting</w:t>
                                  </w:r>
                                </w:p>
                              </w:tc>
                            </w:tr>
                            <w:tr w:rsidR="00AA3F39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Shannon Tooke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Tuba  City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A3F39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Margaret Yazzie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Sanders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A3F39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Theodore Allen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Chinle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A3F39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Curtis Berry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Ganado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A3F39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Eugene Kirk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Window Rock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A3F39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Lavina Smith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Kayenta UD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A3F39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Wallace Todacheeny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Red Mesa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A3F39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Mary Tom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Pinon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A3F39" w:rsidRPr="00580546" w:rsidTr="003B30B4">
                              <w:trPr>
                                <w:trHeight w:val="64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A3F39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Karen </w:t>
                                  </w:r>
                                  <w:proofErr w:type="spellStart"/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Lesher</w:t>
                                  </w:r>
                                  <w:proofErr w:type="spellEnd"/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A3F39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Ronlye Tsosie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A3F39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Geraldine Begay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A3F39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Charles Waite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AA3F39" w:rsidRPr="00580546" w:rsidRDefault="00AA3F39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AA3F39" w:rsidRDefault="00AA3F39" w:rsidP="00AA3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65.6pt;margin-top:5.6pt;width:57.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" fillcolor="silver">
                <v:fill opacity="55769f"/>
                <v:textbox>
                  <w:txbxContent>
                    <w:p w:rsidR="00AA3F39" w:rsidRDefault="00AA3F39" w:rsidP="00AA3F39">
                      <w:pPr>
                        <w:ind w:left="360"/>
                        <w:rPr>
                          <w:rFonts w:ascii="Garamond" w:hAnsi="Garamond" w:cs="Garamond"/>
                        </w:rPr>
                      </w:pPr>
                    </w:p>
                    <w:p w:rsidR="00AA3F39" w:rsidRPr="000979D6" w:rsidRDefault="00AA3F39" w:rsidP="00AA3F39">
                      <w:pPr>
                        <w:ind w:left="360"/>
                        <w:rPr>
                          <w:rFonts w:ascii="Garamond" w:hAnsi="Garamond" w:cs="Garamond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8350" w:type="dxa"/>
                        <w:tblInd w:w="510" w:type="dxa"/>
                        <w:tblLook w:val="0000" w:firstRow="0" w:lastRow="0" w:firstColumn="0" w:lastColumn="0" w:noHBand="0" w:noVBand="0"/>
                      </w:tblPr>
                      <w:tblGrid>
                        <w:gridCol w:w="2175"/>
                        <w:gridCol w:w="2075"/>
                        <w:gridCol w:w="940"/>
                        <w:gridCol w:w="280"/>
                        <w:gridCol w:w="940"/>
                        <w:gridCol w:w="280"/>
                        <w:gridCol w:w="1660"/>
                      </w:tblGrid>
                      <w:tr w:rsidR="00AA3F39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Member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Absent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Late/Left Meeting</w:t>
                            </w:r>
                          </w:p>
                        </w:tc>
                      </w:tr>
                      <w:tr w:rsidR="00AA3F39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Shannon Tooke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Tuba  City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AA3F39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Margaret Yazzie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Sanders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AA3F39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Theodore Allen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Chinle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AA3F39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Curtis Berry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Ganado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A3F39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Eugene Kirk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Window Rock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A3F39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Lavina Smith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Kayenta UD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AA3F39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Wallace Todacheeny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Red Mesa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A3F39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Mary Tom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Pinon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A3F39" w:rsidRPr="00580546" w:rsidTr="003B30B4">
                        <w:trPr>
                          <w:trHeight w:val="64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A3F39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Karen </w:t>
                            </w:r>
                            <w:proofErr w:type="spellStart"/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Lesher</w:t>
                            </w:r>
                            <w:proofErr w:type="spellEnd"/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AA3F39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Ronlye Tsosie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AA3F39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Geraldine Begay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AA3F39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Charles Waite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AA3F39" w:rsidRPr="00580546" w:rsidRDefault="00AA3F39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AA3F39" w:rsidRDefault="00AA3F39" w:rsidP="00AA3F39"/>
                  </w:txbxContent>
                </v:textbox>
              </v:shape>
            </w:pict>
          </mc:Fallback>
        </mc:AlternateContent>
      </w:r>
    </w:p>
    <w:p w:rsidR="00BF71F9" w:rsidRPr="00B90FBF" w:rsidRDefault="00BF71F9" w:rsidP="00BF71F9">
      <w:pPr>
        <w:pStyle w:val="ListParagraph"/>
        <w:numPr>
          <w:ilvl w:val="0"/>
          <w:numId w:val="2"/>
        </w:numPr>
        <w:jc w:val="both"/>
        <w:outlineLvl w:val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Adjourn</w:t>
      </w:r>
      <w:r w:rsidR="00AA3F39">
        <w:rPr>
          <w:rFonts w:ascii="Garamond" w:hAnsi="Garamond"/>
          <w:b/>
        </w:rPr>
        <w:tab/>
      </w:r>
      <w:r w:rsidR="00AA3F39">
        <w:rPr>
          <w:rFonts w:ascii="Garamond" w:hAnsi="Garamond"/>
          <w:b/>
        </w:rPr>
        <w:tab/>
      </w:r>
      <w:r w:rsidR="00AA3F39">
        <w:rPr>
          <w:rFonts w:ascii="Garamond" w:hAnsi="Garamond"/>
          <w:b/>
        </w:rPr>
        <w:tab/>
      </w:r>
      <w:r w:rsidR="00AA3F39">
        <w:rPr>
          <w:rFonts w:ascii="Garamond" w:hAnsi="Garamond"/>
          <w:b/>
        </w:rPr>
        <w:tab/>
      </w:r>
      <w:r w:rsidR="00AA3F39">
        <w:rPr>
          <w:rFonts w:ascii="Garamond" w:hAnsi="Garamond"/>
          <w:b/>
        </w:rPr>
        <w:tab/>
      </w:r>
      <w:r w:rsidR="00AA3F39">
        <w:rPr>
          <w:rFonts w:ascii="Garamond" w:hAnsi="Garamond"/>
          <w:b/>
        </w:rPr>
        <w:tab/>
      </w:r>
      <w:r w:rsidR="00AA3F39">
        <w:rPr>
          <w:rFonts w:ascii="Garamond" w:hAnsi="Garamond"/>
          <w:b/>
        </w:rPr>
        <w:tab/>
      </w:r>
      <w:r w:rsidR="00AA3F39" w:rsidRPr="007560A9">
        <w:rPr>
          <w:rFonts w:ascii="Garamond" w:hAnsi="Garamond" w:cs="Garamond"/>
          <w:b/>
          <w:u w:val="single"/>
        </w:rPr>
        <w:t>TIME</w:t>
      </w:r>
      <w:r w:rsidR="00AA3F39">
        <w:rPr>
          <w:rFonts w:ascii="Garamond" w:hAnsi="Garamond" w:cs="Garamond"/>
          <w:b/>
          <w:u w:val="single"/>
        </w:rPr>
        <w:t>:</w:t>
      </w:r>
    </w:p>
    <w:p w:rsidR="00B90FBF" w:rsidRPr="007560A9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B90FBF" w:rsidRPr="007560A9" w:rsidRDefault="00B90FBF" w:rsidP="00B90FB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175F3" w:rsidRPr="00B03689" w:rsidRDefault="005175F3" w:rsidP="005175F3">
      <w:pPr>
        <w:jc w:val="center"/>
        <w:outlineLvl w:val="0"/>
        <w:rPr>
          <w:rFonts w:ascii="Garamond" w:hAnsi="Garamond"/>
          <w:b/>
          <w:sz w:val="32"/>
        </w:rPr>
      </w:pPr>
      <w:r w:rsidRPr="00B03689">
        <w:rPr>
          <w:rFonts w:ascii="Garamond" w:hAnsi="Garamond"/>
          <w:b/>
          <w:sz w:val="32"/>
        </w:rPr>
        <w:lastRenderedPageBreak/>
        <w:t>AGENDA</w:t>
      </w:r>
    </w:p>
    <w:p w:rsidR="005175F3" w:rsidRPr="00B03689" w:rsidRDefault="005175F3" w:rsidP="005175F3">
      <w:pPr>
        <w:rPr>
          <w:rFonts w:ascii="Garamond" w:hAnsi="Garamond"/>
          <w:b/>
          <w:u w:val="single"/>
        </w:rPr>
      </w:pPr>
    </w:p>
    <w:p w:rsidR="005175F3" w:rsidRPr="00780374" w:rsidRDefault="00780374" w:rsidP="005175F3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32554" wp14:editId="45ABEF97">
                <wp:simplePos x="0" y="0"/>
                <wp:positionH relativeFrom="column">
                  <wp:posOffset>4605020</wp:posOffset>
                </wp:positionH>
                <wp:positionV relativeFrom="paragraph">
                  <wp:posOffset>202565</wp:posOffset>
                </wp:positionV>
                <wp:extent cx="732790" cy="228600"/>
                <wp:effectExtent l="0" t="0" r="101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F39" w:rsidRDefault="00AA3F39" w:rsidP="00AA3F39">
                            <w:pPr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:rsidR="00780374" w:rsidRPr="000979D6" w:rsidRDefault="00780374" w:rsidP="00E153DB">
                            <w:pPr>
                              <w:ind w:left="360"/>
                              <w:rPr>
                                <w:rFonts w:ascii="Garamond" w:hAnsi="Garamond" w:cs="Garamond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8350" w:type="dxa"/>
                              <w:tblInd w:w="51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5"/>
                              <w:gridCol w:w="2075"/>
                              <w:gridCol w:w="940"/>
                              <w:gridCol w:w="280"/>
                              <w:gridCol w:w="940"/>
                              <w:gridCol w:w="280"/>
                              <w:gridCol w:w="1660"/>
                            </w:tblGrid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Member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Absent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Late/Left Meeting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Shannon Tooke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Tuba  City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Margaret Yazzie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Sanders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Theodore Allen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Chinle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Curtis Berry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Ganado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Eugene Kirk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Window Rock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Lavina Smith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Kayenta UD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Wallace Todacheeny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Red Mesa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Mary Tom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Pinon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64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Karen </w:t>
                                  </w:r>
                                  <w:proofErr w:type="spellStart"/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Lesher</w:t>
                                  </w:r>
                                  <w:proofErr w:type="spellEnd"/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Ronlye Tsosie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Geraldine Begay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Charles Waite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780374" w:rsidRDefault="00780374" w:rsidP="00E153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62.6pt;margin-top:15.95pt;width:57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" fillcolor="silver">
                <v:fill opacity="55769f"/>
                <v:textbox>
                  <w:txbxContent>
                    <w:p w:rsidR="00AA3F39" w:rsidRDefault="00AA3F39" w:rsidP="00AA3F39">
                      <w:pPr>
                        <w:ind w:left="360"/>
                        <w:rPr>
                          <w:rFonts w:ascii="Garamond" w:hAnsi="Garamond" w:cs="Garamond"/>
                        </w:rPr>
                      </w:pPr>
                    </w:p>
                    <w:p w:rsidR="00780374" w:rsidRPr="000979D6" w:rsidRDefault="00780374" w:rsidP="00E153DB">
                      <w:pPr>
                        <w:ind w:left="360"/>
                        <w:rPr>
                          <w:rFonts w:ascii="Garamond" w:hAnsi="Garamond" w:cs="Garamond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8350" w:type="dxa"/>
                        <w:tblInd w:w="510" w:type="dxa"/>
                        <w:tblLook w:val="0000" w:firstRow="0" w:lastRow="0" w:firstColumn="0" w:lastColumn="0" w:noHBand="0" w:noVBand="0"/>
                      </w:tblPr>
                      <w:tblGrid>
                        <w:gridCol w:w="2175"/>
                        <w:gridCol w:w="2075"/>
                        <w:gridCol w:w="940"/>
                        <w:gridCol w:w="280"/>
                        <w:gridCol w:w="940"/>
                        <w:gridCol w:w="280"/>
                        <w:gridCol w:w="1660"/>
                      </w:tblGrid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Member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Absent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Late/Left Meeting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Shannon Tooke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Tuba  City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Margaret Yazzie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Sanders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Theodore Allen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Chinle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Curtis Berry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Ganado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Eugene Kirk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Window Rock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Lavina Smith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Kayenta UD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Wallace Todacheeny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Red Mesa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Mary Tom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Pinon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64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Karen </w:t>
                            </w:r>
                            <w:proofErr w:type="spellStart"/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Lesher</w:t>
                            </w:r>
                            <w:proofErr w:type="spellEnd"/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Ronlye Tsosie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Geraldine Begay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Charles Waite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780374" w:rsidRDefault="00780374" w:rsidP="00E153DB"/>
                  </w:txbxContent>
                </v:textbox>
              </v:shape>
            </w:pict>
          </mc:Fallback>
        </mc:AlternateContent>
      </w:r>
      <w:r w:rsidR="005175F3" w:rsidRPr="00B03689">
        <w:rPr>
          <w:rFonts w:ascii="Garamond" w:hAnsi="Garamond"/>
          <w:b/>
          <w:u w:val="single"/>
        </w:rPr>
        <w:t>CALL TO ORDER:</w:t>
      </w:r>
      <w:r w:rsidR="005175F3" w:rsidRPr="00B03689">
        <w:rPr>
          <w:rFonts w:ascii="Garamond" w:hAnsi="Garamond"/>
          <w:b/>
        </w:rPr>
        <w:t xml:space="preserve">  </w:t>
      </w:r>
      <w:r w:rsidR="005175F3" w:rsidRPr="00B03689">
        <w:rPr>
          <w:rFonts w:ascii="Garamond" w:hAnsi="Garamond"/>
        </w:rPr>
        <w:t xml:space="preserve">Board President Shannon Tooke will call the meeting to order.  Roll call by Board Secretary. </w:t>
      </w:r>
      <w:r w:rsidR="005175F3" w:rsidRPr="00B03689">
        <w:rPr>
          <w:rFonts w:ascii="Garamond" w:hAnsi="Garamond" w:cs="Garamond"/>
        </w:rPr>
        <w:t>Members may participate by conference call.</w:t>
      </w:r>
      <w:r>
        <w:rPr>
          <w:rFonts w:ascii="Garamond" w:hAnsi="Garamond" w:cs="Garamond"/>
        </w:rPr>
        <w:t xml:space="preserve"> </w:t>
      </w:r>
      <w:r w:rsidRPr="007560A9">
        <w:rPr>
          <w:rFonts w:ascii="Garamond" w:hAnsi="Garamond" w:cs="Garamond"/>
          <w:b/>
          <w:u w:val="single"/>
        </w:rPr>
        <w:t>TIME</w:t>
      </w:r>
      <w:r>
        <w:rPr>
          <w:rFonts w:ascii="Garamond" w:hAnsi="Garamond" w:cs="Garamond"/>
          <w:b/>
          <w:u w:val="single"/>
        </w:rPr>
        <w:t xml:space="preserve">: </w:t>
      </w:r>
    </w:p>
    <w:p w:rsidR="00780374" w:rsidRPr="00780374" w:rsidRDefault="00780374" w:rsidP="00780374">
      <w:pPr>
        <w:ind w:left="360"/>
        <w:rPr>
          <w:rFonts w:ascii="Garamond" w:hAnsi="Garamond"/>
        </w:rPr>
      </w:pPr>
    </w:p>
    <w:tbl>
      <w:tblPr>
        <w:tblW w:w="8350" w:type="dxa"/>
        <w:tblInd w:w="510" w:type="dxa"/>
        <w:tblLook w:val="0000" w:firstRow="0" w:lastRow="0" w:firstColumn="0" w:lastColumn="0" w:noHBand="0" w:noVBand="0"/>
      </w:tblPr>
      <w:tblGrid>
        <w:gridCol w:w="2175"/>
        <w:gridCol w:w="2075"/>
        <w:gridCol w:w="940"/>
        <w:gridCol w:w="280"/>
        <w:gridCol w:w="940"/>
        <w:gridCol w:w="280"/>
        <w:gridCol w:w="1660"/>
      </w:tblGrid>
      <w:tr w:rsidR="00780374" w:rsidRPr="00580546" w:rsidTr="004126A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Member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Late/Left Meeting</w:t>
            </w:r>
          </w:p>
        </w:tc>
      </w:tr>
      <w:tr w:rsidR="00780374" w:rsidRPr="00580546" w:rsidTr="004126A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Shannon Tooke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Tuba  City USD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0374" w:rsidRPr="00580546" w:rsidTr="004126A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Margaret Yazzie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Sanders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0374" w:rsidRPr="00580546" w:rsidTr="004126A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Theodore Allen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Chinle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0374" w:rsidRPr="00580546" w:rsidTr="004126A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Curtis Berry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Ganado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0374" w:rsidRPr="00580546" w:rsidTr="004126A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Eugene Kirk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Window Rock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0374" w:rsidRPr="00580546" w:rsidTr="004126A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Lavina Smith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Kayenta UD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0374" w:rsidRPr="00580546" w:rsidTr="004126A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Wallace Todacheeny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Red Mesa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0374" w:rsidRPr="00580546" w:rsidTr="004126A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Mary Tom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Pinon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0374" w:rsidRPr="00580546" w:rsidTr="004126AA">
        <w:trPr>
          <w:trHeight w:val="64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0374" w:rsidRPr="00580546" w:rsidTr="004126A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997AF8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Ron</w:t>
            </w:r>
            <w:bookmarkStart w:id="2" w:name="_GoBack"/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Tsosie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NATIVE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0374" w:rsidRPr="00580546" w:rsidTr="004126A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997AF8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Geraldine Begay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NATIVE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0374" w:rsidRPr="00580546" w:rsidTr="004126A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997AF8" w:rsidP="004126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Jonathan Yazzie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NATIVE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0374" w:rsidRPr="00580546" w:rsidTr="004126A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 xml:space="preserve">Charles Waite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NATIVE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0374" w:rsidRPr="00580546" w:rsidRDefault="00780374" w:rsidP="004126AA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780374" w:rsidRPr="00B03689" w:rsidRDefault="00780374" w:rsidP="00780374">
      <w:pPr>
        <w:ind w:left="360"/>
        <w:rPr>
          <w:rFonts w:ascii="Garamond" w:hAnsi="Garamond"/>
        </w:rPr>
      </w:pPr>
    </w:p>
    <w:p w:rsidR="005175F3" w:rsidRPr="00B03689" w:rsidRDefault="009D3167" w:rsidP="005175F3">
      <w:pPr>
        <w:numPr>
          <w:ilvl w:val="0"/>
          <w:numId w:val="1"/>
        </w:numPr>
        <w:tabs>
          <w:tab w:val="left" w:pos="900"/>
          <w:tab w:val="num" w:pos="1080"/>
        </w:tabs>
        <w:rPr>
          <w:rFonts w:ascii="Garamond" w:hAnsi="Garamond"/>
          <w:b/>
          <w:u w:val="single"/>
        </w:rPr>
      </w:pPr>
      <w:r w:rsidRPr="00B03689">
        <w:rPr>
          <w:rFonts w:ascii="Garamond" w:hAnsi="Garamond"/>
          <w:b/>
          <w:u w:val="single"/>
        </w:rPr>
        <w:t>NEW</w:t>
      </w:r>
      <w:r w:rsidR="005175F3" w:rsidRPr="00B03689">
        <w:rPr>
          <w:rFonts w:ascii="Garamond" w:hAnsi="Garamond"/>
          <w:b/>
          <w:u w:val="single"/>
        </w:rPr>
        <w:t xml:space="preserve"> BUSINESS:</w:t>
      </w:r>
    </w:p>
    <w:p w:rsidR="00273F96" w:rsidRPr="00B03689" w:rsidRDefault="00EF78A2" w:rsidP="00FA3949">
      <w:pPr>
        <w:ind w:left="864" w:hanging="504"/>
        <w:rPr>
          <w:rFonts w:ascii="Garamond" w:hAnsi="Garamond" w:cs="Garamond"/>
        </w:rPr>
      </w:pPr>
      <w:r w:rsidRPr="00B03689">
        <w:rPr>
          <w:rFonts w:ascii="Garamond" w:hAnsi="Garamond" w:cs="Garamond"/>
        </w:rPr>
        <w:t xml:space="preserve">3.1    </w:t>
      </w:r>
      <w:r w:rsidR="00D75053" w:rsidRPr="00B03689">
        <w:rPr>
          <w:rFonts w:ascii="Garamond" w:hAnsi="Garamond" w:cs="Garamond"/>
        </w:rPr>
        <w:t>*</w:t>
      </w:r>
      <w:r w:rsidRPr="00B03689">
        <w:rPr>
          <w:rFonts w:ascii="Garamond" w:hAnsi="Garamond" w:cs="Garamond"/>
        </w:rPr>
        <w:t xml:space="preserve">Consideration to approve </w:t>
      </w:r>
      <w:r w:rsidR="00BE2DA3">
        <w:rPr>
          <w:rFonts w:ascii="Garamond" w:hAnsi="Garamond" w:cs="Garamond"/>
        </w:rPr>
        <w:t>FY</w:t>
      </w:r>
      <w:r w:rsidR="009B0154">
        <w:rPr>
          <w:rFonts w:ascii="Garamond" w:hAnsi="Garamond" w:cs="Garamond"/>
        </w:rPr>
        <w:t>13/</w:t>
      </w:r>
      <w:r w:rsidR="00BE2DA3">
        <w:rPr>
          <w:rFonts w:ascii="Garamond" w:hAnsi="Garamond" w:cs="Garamond"/>
        </w:rPr>
        <w:t>14 Expenditure Budget, Revision I</w:t>
      </w:r>
    </w:p>
    <w:p w:rsidR="00780374" w:rsidRPr="007560A9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780374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780374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780374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780374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780374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780374" w:rsidRPr="007560A9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D3167" w:rsidRPr="00167741" w:rsidRDefault="00780374" w:rsidP="009D3167">
      <w:pPr>
        <w:ind w:left="360"/>
        <w:rPr>
          <w:rFonts w:ascii="Garamond" w:hAnsi="Garamond"/>
        </w:rPr>
      </w:pPr>
      <w:r>
        <w:rPr>
          <w:rFonts w:ascii="Garamond" w:hAnsi="Garamon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A5D1A" wp14:editId="2B827B2C">
                <wp:simplePos x="0" y="0"/>
                <wp:positionH relativeFrom="column">
                  <wp:posOffset>4621530</wp:posOffset>
                </wp:positionH>
                <wp:positionV relativeFrom="paragraph">
                  <wp:posOffset>68580</wp:posOffset>
                </wp:positionV>
                <wp:extent cx="732790" cy="228600"/>
                <wp:effectExtent l="0" t="0" r="1016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74" w:rsidRDefault="00780374" w:rsidP="00780374">
                            <w:pPr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 w:rsidRPr="00D168EB">
                              <w:rPr>
                                <w:rFonts w:ascii="Garamond" w:hAnsi="Garamond" w:cs="Garamond"/>
                                <w:b/>
                                <w:bCs/>
                                <w:noProof/>
                                <w:u w:val="single"/>
                              </w:rPr>
                              <w:t xml:space="preserve"> </w:t>
                            </w:r>
                          </w:p>
                          <w:p w:rsidR="00780374" w:rsidRPr="000979D6" w:rsidRDefault="00780374" w:rsidP="00780374">
                            <w:pPr>
                              <w:ind w:left="360"/>
                              <w:rPr>
                                <w:rFonts w:ascii="Garamond" w:hAnsi="Garamond" w:cs="Garamond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8350" w:type="dxa"/>
                              <w:tblInd w:w="51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5"/>
                              <w:gridCol w:w="2075"/>
                              <w:gridCol w:w="940"/>
                              <w:gridCol w:w="280"/>
                              <w:gridCol w:w="940"/>
                              <w:gridCol w:w="280"/>
                              <w:gridCol w:w="1660"/>
                            </w:tblGrid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Member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Absent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Late/Left Meeting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Shannon Tooke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Tuba  City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Margaret Yazzie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Sanders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Theodore Allen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Chinle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Curtis Berry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Ganado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Eugene Kirk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Window Rock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Lavina Smith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Kayenta UD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Wallace Todacheeny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Red Mesa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Mary Tom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Pinon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64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Karen </w:t>
                                  </w:r>
                                  <w:proofErr w:type="spellStart"/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Lesher</w:t>
                                  </w:r>
                                  <w:proofErr w:type="spellEnd"/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Ronlye Tsosie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Geraldine Begay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Charles Waite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780374" w:rsidRDefault="00780374" w:rsidP="00780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63.9pt;margin-top:5.4pt;width:57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" fillcolor="silver">
                <v:fill opacity="55769f"/>
                <v:textbox>
                  <w:txbxContent>
                    <w:p w:rsidR="00780374" w:rsidRDefault="00780374" w:rsidP="00780374">
                      <w:pPr>
                        <w:ind w:left="360"/>
                        <w:rPr>
                          <w:rFonts w:ascii="Garamond" w:hAnsi="Garamond" w:cs="Garamond"/>
                        </w:rPr>
                      </w:pPr>
                      <w:r w:rsidRPr="00D168EB">
                        <w:rPr>
                          <w:rFonts w:ascii="Garamond" w:hAnsi="Garamond" w:cs="Garamond"/>
                          <w:b/>
                          <w:bCs/>
                          <w:noProof/>
                          <w:u w:val="single"/>
                        </w:rPr>
                        <w:t xml:space="preserve"> </w:t>
                      </w:r>
                    </w:p>
                    <w:p w:rsidR="00780374" w:rsidRPr="000979D6" w:rsidRDefault="00780374" w:rsidP="00780374">
                      <w:pPr>
                        <w:ind w:left="360"/>
                        <w:rPr>
                          <w:rFonts w:ascii="Garamond" w:hAnsi="Garamond" w:cs="Garamond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8350" w:type="dxa"/>
                        <w:tblInd w:w="510" w:type="dxa"/>
                        <w:tblLook w:val="0000" w:firstRow="0" w:lastRow="0" w:firstColumn="0" w:lastColumn="0" w:noHBand="0" w:noVBand="0"/>
                      </w:tblPr>
                      <w:tblGrid>
                        <w:gridCol w:w="2175"/>
                        <w:gridCol w:w="2075"/>
                        <w:gridCol w:w="940"/>
                        <w:gridCol w:w="280"/>
                        <w:gridCol w:w="940"/>
                        <w:gridCol w:w="280"/>
                        <w:gridCol w:w="1660"/>
                      </w:tblGrid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Member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Absent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Late/Left Meeting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Shannon Tooke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Tuba  City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Margaret Yazzie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Sanders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Theodore Allen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Chinle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Curtis Berry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Ganado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Eugene Kirk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Window Rock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Lavina Smith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Kayenta UD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Wallace Todacheeny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Red Mesa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Mary Tom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Pinon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64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Karen </w:t>
                            </w:r>
                            <w:proofErr w:type="spellStart"/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Lesher</w:t>
                            </w:r>
                            <w:proofErr w:type="spellEnd"/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Ronlye Tsosie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Geraldine Begay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Charles Waite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780374" w:rsidRDefault="00780374" w:rsidP="00780374"/>
                  </w:txbxContent>
                </v:textbox>
              </v:shape>
            </w:pict>
          </mc:Fallback>
        </mc:AlternateContent>
      </w:r>
    </w:p>
    <w:p w:rsidR="005175F3" w:rsidRDefault="00780374" w:rsidP="005175F3">
      <w:pPr>
        <w:numPr>
          <w:ilvl w:val="0"/>
          <w:numId w:val="1"/>
        </w:numPr>
        <w:rPr>
          <w:rFonts w:ascii="Garamond" w:hAnsi="Garamond"/>
          <w:b/>
          <w:u w:val="single"/>
        </w:rPr>
      </w:pPr>
      <w:r>
        <w:rPr>
          <w:rFonts w:ascii="Garamond" w:hAnsi="Garamon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5212715</wp:posOffset>
                </wp:positionV>
                <wp:extent cx="732790" cy="228600"/>
                <wp:effectExtent l="0" t="0" r="1016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74" w:rsidRDefault="00780374" w:rsidP="000D14A8">
                            <w:pPr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 w:rsidRPr="00D168EB">
                              <w:rPr>
                                <w:rFonts w:ascii="Garamond" w:hAnsi="Garamond" w:cs="Garamond"/>
                                <w:b/>
                                <w:bCs/>
                                <w:noProof/>
                                <w:u w:val="single"/>
                              </w:rPr>
                              <w:t xml:space="preserve"> </w:t>
                            </w:r>
                          </w:p>
                          <w:p w:rsidR="00780374" w:rsidRPr="000979D6" w:rsidRDefault="00780374" w:rsidP="000D14A8">
                            <w:pPr>
                              <w:ind w:left="360"/>
                              <w:rPr>
                                <w:rFonts w:ascii="Garamond" w:hAnsi="Garamond" w:cs="Garamond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8350" w:type="dxa"/>
                              <w:tblInd w:w="51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5"/>
                              <w:gridCol w:w="2075"/>
                              <w:gridCol w:w="940"/>
                              <w:gridCol w:w="280"/>
                              <w:gridCol w:w="940"/>
                              <w:gridCol w:w="280"/>
                              <w:gridCol w:w="1660"/>
                            </w:tblGrid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Member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Absent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Late/Left Meeting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Shannon Tooke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Tuba  City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Margaret Yazzie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Sanders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Theodore Allen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Chinle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Curtis Berry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Ganado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Eugene Kirk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Window Rock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Lavina Smith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Kayenta UD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Wallace Todacheeny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Red Mesa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Mary Tom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Pinon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64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Karen </w:t>
                                  </w:r>
                                  <w:proofErr w:type="spellStart"/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Lesher</w:t>
                                  </w:r>
                                  <w:proofErr w:type="spellEnd"/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Ronlye Tsosie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Geraldine Begay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Charles Waite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780374" w:rsidRDefault="00780374" w:rsidP="000D14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02.8pt;margin-top:410.45pt;width:57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" fillcolor="silver">
                <v:fill opacity="55769f"/>
                <v:textbox>
                  <w:txbxContent>
                    <w:p w:rsidR="00780374" w:rsidRDefault="00780374" w:rsidP="000D14A8">
                      <w:pPr>
                        <w:ind w:left="360"/>
                        <w:rPr>
                          <w:rFonts w:ascii="Garamond" w:hAnsi="Garamond" w:cs="Garamond"/>
                        </w:rPr>
                      </w:pPr>
                      <w:r w:rsidRPr="00D168EB">
                        <w:rPr>
                          <w:rFonts w:ascii="Garamond" w:hAnsi="Garamond" w:cs="Garamond"/>
                          <w:b/>
                          <w:bCs/>
                          <w:noProof/>
                          <w:u w:val="single"/>
                        </w:rPr>
                        <w:t xml:space="preserve"> </w:t>
                      </w:r>
                    </w:p>
                    <w:p w:rsidR="00780374" w:rsidRPr="000979D6" w:rsidRDefault="00780374" w:rsidP="000D14A8">
                      <w:pPr>
                        <w:ind w:left="360"/>
                        <w:rPr>
                          <w:rFonts w:ascii="Garamond" w:hAnsi="Garamond" w:cs="Garamond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8350" w:type="dxa"/>
                        <w:tblInd w:w="510" w:type="dxa"/>
                        <w:tblLook w:val="0000" w:firstRow="0" w:lastRow="0" w:firstColumn="0" w:lastColumn="0" w:noHBand="0" w:noVBand="0"/>
                      </w:tblPr>
                      <w:tblGrid>
                        <w:gridCol w:w="2175"/>
                        <w:gridCol w:w="2075"/>
                        <w:gridCol w:w="940"/>
                        <w:gridCol w:w="280"/>
                        <w:gridCol w:w="940"/>
                        <w:gridCol w:w="280"/>
                        <w:gridCol w:w="1660"/>
                      </w:tblGrid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Member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Absent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Late/Left Meeting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Shannon Tooke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Tuba  City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Margaret Yazzie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Sanders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Theodore Allen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Chinle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Curtis Berry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Ganado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Eugene Kirk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Window Rock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Lavina Smith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Kayenta UD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Wallace Todacheeny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Red Mesa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Mary Tom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Pinon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64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Karen </w:t>
                            </w:r>
                            <w:proofErr w:type="spellStart"/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Lesher</w:t>
                            </w:r>
                            <w:proofErr w:type="spellEnd"/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Ronlye Tsosie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Geraldine Begay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Charles Waite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780374" w:rsidRDefault="00780374" w:rsidP="000D14A8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5212715</wp:posOffset>
                </wp:positionV>
                <wp:extent cx="732790" cy="228600"/>
                <wp:effectExtent l="0" t="0" r="101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74" w:rsidRDefault="00780374" w:rsidP="000D14A8">
                            <w:pPr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 w:rsidRPr="00D168EB">
                              <w:rPr>
                                <w:rFonts w:ascii="Garamond" w:hAnsi="Garamond" w:cs="Garamond"/>
                                <w:b/>
                                <w:bCs/>
                                <w:noProof/>
                                <w:u w:val="single"/>
                              </w:rPr>
                              <w:t xml:space="preserve"> </w:t>
                            </w:r>
                          </w:p>
                          <w:p w:rsidR="00780374" w:rsidRPr="000979D6" w:rsidRDefault="00780374" w:rsidP="000D14A8">
                            <w:pPr>
                              <w:ind w:left="360"/>
                              <w:rPr>
                                <w:rFonts w:ascii="Garamond" w:hAnsi="Garamond" w:cs="Garamond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8350" w:type="dxa"/>
                              <w:tblInd w:w="51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175"/>
                              <w:gridCol w:w="2075"/>
                              <w:gridCol w:w="940"/>
                              <w:gridCol w:w="280"/>
                              <w:gridCol w:w="940"/>
                              <w:gridCol w:w="280"/>
                              <w:gridCol w:w="1660"/>
                            </w:tblGrid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Member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Rep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Absent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Late/Left Meeting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Shannon Tooke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Tuba  City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Margaret Yazzie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Sanders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Theodore Allen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Chinle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Curtis Berry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Ganado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Eugene Kirk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Window Rock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Lavina Smith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Kayenta UD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Wallace Todacheeny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Red Mesa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Mary Tom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Pinon USD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64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Karen </w:t>
                                  </w:r>
                                  <w:proofErr w:type="spellStart"/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Lesher</w:t>
                                  </w:r>
                                  <w:proofErr w:type="spellEnd"/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Ronlye Tsosie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Geraldine Begay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80374" w:rsidRPr="00580546" w:rsidTr="003B30B4">
                              <w:trPr>
                                <w:trHeight w:val="255"/>
                              </w:trPr>
                              <w:tc>
                                <w:tcPr>
                                  <w:tcW w:w="2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Charles Waite 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NATIVE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:rsidR="00780374" w:rsidRPr="00580546" w:rsidRDefault="00780374" w:rsidP="003B30B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8054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780374" w:rsidRDefault="00780374" w:rsidP="000D14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402.8pt;margin-top:410.45pt;width:57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" fillcolor="silver">
                <v:fill opacity="55769f"/>
                <v:textbox>
                  <w:txbxContent>
                    <w:p w:rsidR="00780374" w:rsidRDefault="00780374" w:rsidP="000D14A8">
                      <w:pPr>
                        <w:ind w:left="360"/>
                        <w:rPr>
                          <w:rFonts w:ascii="Garamond" w:hAnsi="Garamond" w:cs="Garamond"/>
                        </w:rPr>
                      </w:pPr>
                      <w:r w:rsidRPr="00D168EB">
                        <w:rPr>
                          <w:rFonts w:ascii="Garamond" w:hAnsi="Garamond" w:cs="Garamond"/>
                          <w:b/>
                          <w:bCs/>
                          <w:noProof/>
                          <w:u w:val="single"/>
                        </w:rPr>
                        <w:t xml:space="preserve"> </w:t>
                      </w:r>
                    </w:p>
                    <w:p w:rsidR="00780374" w:rsidRPr="000979D6" w:rsidRDefault="00780374" w:rsidP="000D14A8">
                      <w:pPr>
                        <w:ind w:left="360"/>
                        <w:rPr>
                          <w:rFonts w:ascii="Garamond" w:hAnsi="Garamond" w:cs="Garamond"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8350" w:type="dxa"/>
                        <w:tblInd w:w="510" w:type="dxa"/>
                        <w:tblLook w:val="0000" w:firstRow="0" w:lastRow="0" w:firstColumn="0" w:lastColumn="0" w:noHBand="0" w:noVBand="0"/>
                      </w:tblPr>
                      <w:tblGrid>
                        <w:gridCol w:w="2175"/>
                        <w:gridCol w:w="2075"/>
                        <w:gridCol w:w="940"/>
                        <w:gridCol w:w="280"/>
                        <w:gridCol w:w="940"/>
                        <w:gridCol w:w="280"/>
                        <w:gridCol w:w="1660"/>
                      </w:tblGrid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Member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Absent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Late/Left Meeting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Shannon Tooke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Tuba  City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Margaret Yazzie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Sanders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Theodore Allen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Chinle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Curtis Berry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Ganado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Eugene Kirk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Window Rock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Lavina Smith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Kayenta UD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Wallace Todacheeny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Red Mesa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Mary Tom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Pinon USD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64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Karen </w:t>
                            </w:r>
                            <w:proofErr w:type="spellStart"/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Lesher</w:t>
                            </w:r>
                            <w:proofErr w:type="spellEnd"/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Ronlye Tsosie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Geraldine Begay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80374" w:rsidRPr="00580546" w:rsidTr="003B30B4">
                        <w:trPr>
                          <w:trHeight w:val="255"/>
                        </w:trPr>
                        <w:tc>
                          <w:tcPr>
                            <w:tcW w:w="2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Charles Waite 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NATIVE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/>
                          </w:tcPr>
                          <w:p w:rsidR="00780374" w:rsidRPr="00580546" w:rsidRDefault="00780374" w:rsidP="003B30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805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780374" w:rsidRDefault="00780374" w:rsidP="000D14A8"/>
                  </w:txbxContent>
                </v:textbox>
              </v:shape>
            </w:pict>
          </mc:Fallback>
        </mc:AlternateContent>
      </w:r>
      <w:r w:rsidR="005175F3" w:rsidRPr="00167741">
        <w:rPr>
          <w:rFonts w:ascii="Garamond" w:hAnsi="Garamond"/>
          <w:b/>
          <w:u w:val="single"/>
        </w:rPr>
        <w:t>*ADJOURNMENT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B71326">
        <w:rPr>
          <w:rFonts w:ascii="Garamond" w:hAnsi="Garamond" w:cs="Garamond"/>
          <w:b/>
          <w:bCs/>
          <w:u w:val="single"/>
        </w:rPr>
        <w:t>TIME</w:t>
      </w:r>
      <w:r>
        <w:rPr>
          <w:rFonts w:ascii="Garamond" w:hAnsi="Garamond" w:cs="Garamond"/>
          <w:b/>
          <w:bCs/>
          <w:u w:val="single"/>
        </w:rPr>
        <w:t>:</w:t>
      </w:r>
    </w:p>
    <w:p w:rsidR="00780374" w:rsidRPr="007560A9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780374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780374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780374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780374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780374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780374" w:rsidRPr="007560A9" w:rsidRDefault="00780374" w:rsidP="0078037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780374" w:rsidRPr="007560A9" w:rsidTr="00780374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780374" w:rsidRPr="00C61B8E" w:rsidRDefault="00780374" w:rsidP="004126AA">
            <w:pPr>
              <w:rPr>
                <w:rFonts w:ascii="Garamond" w:hAnsi="Garamond" w:cs="Garamond"/>
                <w:highlight w:val="lightGray"/>
              </w:rPr>
            </w:pPr>
            <w:r w:rsidRPr="00C61B8E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0374" w:rsidRPr="00C61B8E" w:rsidRDefault="00780374" w:rsidP="004126AA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780374" w:rsidRPr="00C61B8E" w:rsidRDefault="00780374" w:rsidP="004126AA">
            <w:pPr>
              <w:rPr>
                <w:rFonts w:ascii="Garamond" w:hAnsi="Garamond" w:cs="Garamond"/>
                <w:highlight w:val="lightGray"/>
              </w:rPr>
            </w:pPr>
            <w:r w:rsidRPr="00C61B8E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0374" w:rsidRPr="00C61B8E" w:rsidRDefault="00780374" w:rsidP="004126AA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0374" w:rsidRPr="00C61B8E" w:rsidRDefault="00780374" w:rsidP="004126AA">
            <w:pPr>
              <w:rPr>
                <w:rFonts w:ascii="Garamond" w:hAnsi="Garamond" w:cs="Garamond"/>
                <w:highlight w:val="lightGray"/>
              </w:rPr>
            </w:pPr>
            <w:r w:rsidRPr="00C61B8E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C61B8E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80374" w:rsidRPr="00C61B8E" w:rsidRDefault="00780374" w:rsidP="004126AA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5175F3" w:rsidRPr="00167741" w:rsidRDefault="005175F3" w:rsidP="005175F3">
      <w:pPr>
        <w:rPr>
          <w:rFonts w:ascii="Garamond" w:hAnsi="Garamond"/>
          <w:b/>
          <w:u w:val="single"/>
        </w:rPr>
      </w:pPr>
    </w:p>
    <w:p w:rsidR="005175F3" w:rsidRPr="00167741" w:rsidRDefault="005175F3" w:rsidP="005175F3">
      <w:pPr>
        <w:rPr>
          <w:rFonts w:ascii="Garamond" w:hAnsi="Garamond"/>
          <w:b/>
          <w:u w:val="single"/>
        </w:rPr>
      </w:pPr>
    </w:p>
    <w:p w:rsidR="005175F3" w:rsidRDefault="005175F3" w:rsidP="005175F3">
      <w:pPr>
        <w:rPr>
          <w:rFonts w:ascii="Garamond" w:hAnsi="Garamond"/>
          <w:i/>
        </w:rPr>
      </w:pPr>
      <w:r w:rsidRPr="00167741">
        <w:rPr>
          <w:rFonts w:ascii="Garamond" w:hAnsi="Garamond"/>
          <w:i/>
        </w:rPr>
        <w:t>*Denotes Action Items</w:t>
      </w:r>
    </w:p>
    <w:p w:rsidR="005175F3" w:rsidRPr="008C642E" w:rsidRDefault="005175F3" w:rsidP="005175F3">
      <w:pPr>
        <w:rPr>
          <w:rFonts w:ascii="Garamond" w:hAnsi="Garamond" w:cs="Garamond"/>
          <w:i/>
          <w:iCs/>
        </w:rPr>
      </w:pPr>
      <w:r w:rsidRPr="008C642E">
        <w:rPr>
          <w:rFonts w:ascii="Garamond" w:hAnsi="Garamond" w:cs="Garamond"/>
          <w:i/>
          <w:iCs/>
        </w:rPr>
        <w:t>**Denotes Consent Agenda Items</w:t>
      </w:r>
    </w:p>
    <w:p w:rsidR="005175F3" w:rsidRPr="00167741" w:rsidRDefault="005175F3" w:rsidP="005175F3">
      <w:pPr>
        <w:rPr>
          <w:rFonts w:ascii="Garamond" w:hAnsi="Garamond"/>
          <w:i/>
        </w:rPr>
      </w:pPr>
    </w:p>
    <w:p w:rsidR="007C15BD" w:rsidRDefault="007C15BD"/>
    <w:sectPr w:rsidR="007C15BD" w:rsidSect="0075192B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3462"/>
    <w:multiLevelType w:val="multilevel"/>
    <w:tmpl w:val="2E8E5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3F294C2F"/>
    <w:multiLevelType w:val="hybridMultilevel"/>
    <w:tmpl w:val="63C8440E"/>
    <w:lvl w:ilvl="0" w:tplc="3CA4B52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F3"/>
    <w:rsid w:val="00034576"/>
    <w:rsid w:val="00095E78"/>
    <w:rsid w:val="000E3ED5"/>
    <w:rsid w:val="001346E1"/>
    <w:rsid w:val="00273F96"/>
    <w:rsid w:val="003578F4"/>
    <w:rsid w:val="003D7435"/>
    <w:rsid w:val="003E7A0E"/>
    <w:rsid w:val="005175F3"/>
    <w:rsid w:val="005A4C99"/>
    <w:rsid w:val="00780374"/>
    <w:rsid w:val="00785E51"/>
    <w:rsid w:val="007A33D0"/>
    <w:rsid w:val="007C15BD"/>
    <w:rsid w:val="007D3C9F"/>
    <w:rsid w:val="00856874"/>
    <w:rsid w:val="008A12C5"/>
    <w:rsid w:val="009553F1"/>
    <w:rsid w:val="00960ED0"/>
    <w:rsid w:val="009915B3"/>
    <w:rsid w:val="00997AF8"/>
    <w:rsid w:val="009B0154"/>
    <w:rsid w:val="009D3167"/>
    <w:rsid w:val="00A6504A"/>
    <w:rsid w:val="00AA3F39"/>
    <w:rsid w:val="00AD6892"/>
    <w:rsid w:val="00B03689"/>
    <w:rsid w:val="00B90FBF"/>
    <w:rsid w:val="00B96FD0"/>
    <w:rsid w:val="00BE2DA3"/>
    <w:rsid w:val="00BF71F9"/>
    <w:rsid w:val="00C73D65"/>
    <w:rsid w:val="00C7783A"/>
    <w:rsid w:val="00CE7DBE"/>
    <w:rsid w:val="00D51E2D"/>
    <w:rsid w:val="00D75053"/>
    <w:rsid w:val="00E46BE2"/>
    <w:rsid w:val="00EF78A2"/>
    <w:rsid w:val="00F42606"/>
    <w:rsid w:val="00FA3949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F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F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NATIVE Laptop 1</dc:creator>
  <cp:lastModifiedBy>NATIVE3</cp:lastModifiedBy>
  <cp:revision>4</cp:revision>
  <cp:lastPrinted>2013-12-11T19:40:00Z</cp:lastPrinted>
  <dcterms:created xsi:type="dcterms:W3CDTF">2013-12-11T19:39:00Z</dcterms:created>
  <dcterms:modified xsi:type="dcterms:W3CDTF">2013-12-11T19:51:00Z</dcterms:modified>
</cp:coreProperties>
</file>